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C7" w:rsidRPr="004E2CC7" w:rsidRDefault="004B7118">
      <w:pPr>
        <w:rPr>
          <w:rFonts w:asciiTheme="minorHAnsi" w:hAnsiTheme="minorHAnsi" w:cstheme="minorHAnsi"/>
        </w:rPr>
      </w:pPr>
      <w:r w:rsidRPr="004B7118">
        <w:rPr>
          <w:rFonts w:asciiTheme="minorHAnsi" w:hAnsiTheme="minorHAnsi" w:cstheme="minorHAnsi"/>
          <w:noProof/>
          <w:lang w:eastAsia="nl-NL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90905" cy="857250"/>
            <wp:effectExtent l="0" t="0" r="4445" b="0"/>
            <wp:wrapSquare wrapText="bothSides"/>
            <wp:docPr id="16" name="Afbeelding 16" descr="G:\WERK Leerwerkloketten uitv\Communicatie\Huisstijl\001 Logo Landelijk 2020\002 Vierkant\Leerwerkloket vierka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WERK Leerwerkloketten uitv\Communicatie\Huisstijl\001 Logo Landelijk 2020\002 Vierkant\Leerwerkloket vierka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17E">
        <w:tab/>
      </w:r>
      <w:r w:rsidR="00B9617E">
        <w:tab/>
      </w:r>
      <w:r w:rsidR="00B9617E" w:rsidRPr="004E2CC7">
        <w:rPr>
          <w:rFonts w:asciiTheme="minorHAnsi" w:hAnsiTheme="minorHAnsi" w:cstheme="minorHAnsi"/>
        </w:rPr>
        <w:tab/>
      </w:r>
    </w:p>
    <w:p w:rsidR="004E2CC7" w:rsidRPr="004E2CC7" w:rsidRDefault="004E2CC7">
      <w:pPr>
        <w:rPr>
          <w:rFonts w:asciiTheme="minorHAnsi" w:hAnsiTheme="minorHAnsi" w:cstheme="minorHAnsi"/>
        </w:rPr>
      </w:pPr>
    </w:p>
    <w:p w:rsidR="004E2CC7" w:rsidRPr="004E2CC7" w:rsidRDefault="00265A63">
      <w:pPr>
        <w:rPr>
          <w:rFonts w:asciiTheme="minorHAnsi" w:hAnsiTheme="minorHAnsi" w:cstheme="minorHAnsi"/>
        </w:rPr>
      </w:pPr>
      <w:r w:rsidRPr="004E2CC7">
        <w:rPr>
          <w:noProof/>
          <w:sz w:val="40"/>
          <w:szCs w:val="40"/>
          <w:lang w:eastAsia="nl-NL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91440</wp:posOffset>
            </wp:positionV>
            <wp:extent cx="3072765" cy="3133725"/>
            <wp:effectExtent l="0" t="0" r="0" b="9525"/>
            <wp:wrapSquare wrapText="bothSides"/>
            <wp:docPr id="13" name="Afbeelding 13" descr="G:\WERK Leerwerkloketten uitv\Dienstverlening\Loopbaanadvisering\Tekeningen\pictogram stappen in k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WERK Leerwerkloketten uitv\Dienstverlening\Loopbaanadvisering\Tekeningen\pictogram stappen in kleu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2CC7" w:rsidRPr="004E2CC7" w:rsidRDefault="004E2CC7">
      <w:pPr>
        <w:rPr>
          <w:rFonts w:asciiTheme="minorHAnsi" w:hAnsiTheme="minorHAnsi" w:cstheme="minorHAnsi"/>
        </w:rPr>
      </w:pPr>
    </w:p>
    <w:p w:rsidR="004E2CC7" w:rsidRPr="004E2CC7" w:rsidRDefault="004E2CC7">
      <w:pPr>
        <w:rPr>
          <w:rFonts w:asciiTheme="minorHAnsi" w:hAnsiTheme="minorHAnsi" w:cstheme="minorHAnsi"/>
        </w:rPr>
      </w:pPr>
    </w:p>
    <w:p w:rsidR="004E2CC7" w:rsidRPr="004E2CC7" w:rsidRDefault="004E2CC7">
      <w:pPr>
        <w:rPr>
          <w:rFonts w:asciiTheme="minorHAnsi" w:hAnsiTheme="minorHAnsi" w:cstheme="minorHAnsi"/>
        </w:rPr>
      </w:pPr>
    </w:p>
    <w:p w:rsidR="004E2CC7" w:rsidRPr="004E2CC7" w:rsidRDefault="004E2CC7">
      <w:pPr>
        <w:rPr>
          <w:rFonts w:asciiTheme="minorHAnsi" w:hAnsiTheme="minorHAnsi" w:cstheme="minorHAnsi"/>
        </w:rPr>
      </w:pPr>
    </w:p>
    <w:p w:rsidR="004B7118" w:rsidRDefault="004B7118">
      <w:pPr>
        <w:rPr>
          <w:rFonts w:asciiTheme="minorHAnsi" w:hAnsiTheme="minorHAnsi" w:cstheme="minorHAnsi"/>
          <w:b/>
          <w:sz w:val="48"/>
          <w:szCs w:val="48"/>
        </w:rPr>
      </w:pPr>
    </w:p>
    <w:p w:rsidR="004B7118" w:rsidRDefault="004B7118">
      <w:pPr>
        <w:rPr>
          <w:rFonts w:asciiTheme="minorHAnsi" w:hAnsiTheme="minorHAnsi" w:cstheme="minorHAnsi"/>
          <w:b/>
          <w:sz w:val="48"/>
          <w:szCs w:val="48"/>
        </w:rPr>
      </w:pPr>
    </w:p>
    <w:p w:rsidR="004B7118" w:rsidRDefault="004B7118">
      <w:pPr>
        <w:rPr>
          <w:rFonts w:asciiTheme="minorHAnsi" w:hAnsiTheme="minorHAnsi" w:cstheme="minorHAnsi"/>
          <w:b/>
          <w:sz w:val="48"/>
          <w:szCs w:val="48"/>
        </w:rPr>
      </w:pPr>
    </w:p>
    <w:p w:rsidR="004B7118" w:rsidRDefault="004B7118">
      <w:pPr>
        <w:rPr>
          <w:rFonts w:asciiTheme="minorHAnsi" w:hAnsiTheme="minorHAnsi" w:cstheme="minorHAnsi"/>
          <w:b/>
          <w:sz w:val="48"/>
          <w:szCs w:val="48"/>
        </w:rPr>
      </w:pPr>
    </w:p>
    <w:p w:rsidR="008B284C" w:rsidRDefault="008B284C">
      <w:pPr>
        <w:rPr>
          <w:rFonts w:asciiTheme="minorHAnsi" w:hAnsiTheme="minorHAnsi" w:cstheme="minorHAnsi"/>
          <w:b/>
          <w:sz w:val="40"/>
          <w:szCs w:val="40"/>
        </w:rPr>
      </w:pPr>
    </w:p>
    <w:p w:rsidR="00B9617E" w:rsidRPr="00976BBC" w:rsidRDefault="00B9617E">
      <w:pPr>
        <w:rPr>
          <w:rFonts w:asciiTheme="minorHAnsi" w:hAnsiTheme="minorHAnsi" w:cstheme="minorHAnsi"/>
          <w:b/>
          <w:sz w:val="40"/>
          <w:szCs w:val="40"/>
        </w:rPr>
      </w:pPr>
      <w:r w:rsidRPr="00976BBC">
        <w:rPr>
          <w:rFonts w:asciiTheme="minorHAnsi" w:hAnsiTheme="minorHAnsi" w:cstheme="minorHAnsi"/>
          <w:b/>
          <w:sz w:val="40"/>
          <w:szCs w:val="40"/>
        </w:rPr>
        <w:t>Mijn</w:t>
      </w:r>
      <w:r w:rsidR="004B7118" w:rsidRPr="00976BBC">
        <w:rPr>
          <w:rFonts w:asciiTheme="minorHAnsi" w:hAnsiTheme="minorHAnsi" w:cstheme="minorHAnsi"/>
          <w:b/>
          <w:sz w:val="40"/>
          <w:szCs w:val="40"/>
        </w:rPr>
        <w:t xml:space="preserve"> l</w:t>
      </w:r>
      <w:r w:rsidRPr="00976BBC">
        <w:rPr>
          <w:rFonts w:asciiTheme="minorHAnsi" w:hAnsiTheme="minorHAnsi" w:cstheme="minorHAnsi"/>
          <w:b/>
          <w:sz w:val="40"/>
          <w:szCs w:val="40"/>
        </w:rPr>
        <w:t>oopbaan</w:t>
      </w:r>
      <w:r w:rsidR="004B7118" w:rsidRPr="00976BBC">
        <w:rPr>
          <w:rFonts w:asciiTheme="minorHAnsi" w:hAnsiTheme="minorHAnsi" w:cstheme="minorHAnsi"/>
          <w:b/>
          <w:sz w:val="40"/>
          <w:szCs w:val="40"/>
        </w:rPr>
        <w:t>p</w:t>
      </w:r>
      <w:r w:rsidRPr="00976BBC">
        <w:rPr>
          <w:rFonts w:asciiTheme="minorHAnsi" w:hAnsiTheme="minorHAnsi" w:cstheme="minorHAnsi"/>
          <w:b/>
          <w:sz w:val="40"/>
          <w:szCs w:val="40"/>
        </w:rPr>
        <w:t>lan</w:t>
      </w:r>
    </w:p>
    <w:p w:rsidR="00B9617E" w:rsidRPr="00265A63" w:rsidRDefault="00265A6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Ben je toe aan een volgende stap in je loopbaan? </w:t>
      </w:r>
      <w:r w:rsidR="004B7118">
        <w:rPr>
          <w:rFonts w:asciiTheme="minorHAnsi" w:hAnsiTheme="minorHAnsi" w:cstheme="minorHAnsi"/>
          <w:sz w:val="24"/>
          <w:szCs w:val="24"/>
        </w:rPr>
        <w:t>Of b</w:t>
      </w:r>
      <w:r>
        <w:rPr>
          <w:rFonts w:asciiTheme="minorHAnsi" w:hAnsiTheme="minorHAnsi" w:cstheme="minorHAnsi"/>
          <w:sz w:val="24"/>
          <w:szCs w:val="24"/>
        </w:rPr>
        <w:t>en je op zoek naar werk en wil je weten wat je mogelijkheden zijn? Met dit stappenplan helpen we je op weg.</w:t>
      </w:r>
    </w:p>
    <w:p w:rsidR="00265A63" w:rsidRPr="00265A63" w:rsidRDefault="00265A63" w:rsidP="00265A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265A63">
        <w:rPr>
          <w:rFonts w:asciiTheme="minorHAnsi" w:hAnsiTheme="minorHAnsi" w:cstheme="minorHAnsi"/>
        </w:rPr>
        <w:t>Ontdek:</w:t>
      </w:r>
      <w:r w:rsidRPr="00265A63">
        <w:rPr>
          <w:rFonts w:asciiTheme="minorHAnsi" w:hAnsiTheme="minorHAnsi" w:cstheme="minorHAnsi"/>
        </w:rPr>
        <w:tab/>
        <w:t>Wat zijn jouw talenten en interesses?</w:t>
      </w:r>
    </w:p>
    <w:p w:rsidR="00265A63" w:rsidRPr="00265A63" w:rsidRDefault="00265A63" w:rsidP="00265A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265A63">
        <w:rPr>
          <w:rFonts w:asciiTheme="minorHAnsi" w:hAnsiTheme="minorHAnsi" w:cstheme="minorHAnsi"/>
        </w:rPr>
        <w:t xml:space="preserve">Kies:            </w:t>
      </w:r>
      <w:r w:rsidRPr="00265A63">
        <w:rPr>
          <w:rFonts w:asciiTheme="minorHAnsi" w:hAnsiTheme="minorHAnsi" w:cstheme="minorHAnsi"/>
        </w:rPr>
        <w:tab/>
        <w:t>Welk beroep kies jij? En wat is de kans op werk?</w:t>
      </w:r>
    </w:p>
    <w:p w:rsidR="00265A63" w:rsidRPr="00265A63" w:rsidRDefault="00265A63" w:rsidP="00265A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265A63">
        <w:rPr>
          <w:rFonts w:asciiTheme="minorHAnsi" w:hAnsiTheme="minorHAnsi" w:cstheme="minorHAnsi"/>
        </w:rPr>
        <w:t xml:space="preserve">Leer:            </w:t>
      </w:r>
      <w:r w:rsidRPr="00265A63">
        <w:rPr>
          <w:rFonts w:asciiTheme="minorHAnsi" w:hAnsiTheme="minorHAnsi" w:cstheme="minorHAnsi"/>
        </w:rPr>
        <w:tab/>
        <w:t>Wat heb je nodig om dit te bereiken? Wat moet je nog leren?</w:t>
      </w:r>
    </w:p>
    <w:p w:rsidR="00265A63" w:rsidRPr="00265A63" w:rsidRDefault="00265A63" w:rsidP="00265A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265A63">
        <w:rPr>
          <w:rFonts w:asciiTheme="minorHAnsi" w:hAnsiTheme="minorHAnsi" w:cstheme="minorHAnsi"/>
        </w:rPr>
        <w:t xml:space="preserve">Werk:           </w:t>
      </w:r>
      <w:r w:rsidRPr="00265A63">
        <w:rPr>
          <w:rFonts w:asciiTheme="minorHAnsi" w:hAnsiTheme="minorHAnsi" w:cstheme="minorHAnsi"/>
        </w:rPr>
        <w:tab/>
        <w:t>Waar en hoe vind je een leerbaan?</w:t>
      </w:r>
    </w:p>
    <w:p w:rsidR="008B284C" w:rsidRDefault="008B284C">
      <w:pPr>
        <w:rPr>
          <w:rFonts w:asciiTheme="minorHAnsi" w:hAnsiTheme="minorHAnsi" w:cstheme="minorHAnsi"/>
          <w:b/>
          <w:color w:val="78B82A"/>
          <w:sz w:val="24"/>
          <w:szCs w:val="24"/>
        </w:rPr>
      </w:pPr>
    </w:p>
    <w:p w:rsidR="00B9617E" w:rsidRPr="004B7118" w:rsidRDefault="00B9617E">
      <w:pPr>
        <w:rPr>
          <w:rFonts w:asciiTheme="minorHAnsi" w:hAnsiTheme="minorHAnsi" w:cstheme="minorHAnsi"/>
          <w:b/>
          <w:color w:val="78B82A"/>
          <w:sz w:val="24"/>
          <w:szCs w:val="24"/>
        </w:rPr>
      </w:pPr>
      <w:r w:rsidRPr="004B7118">
        <w:rPr>
          <w:rFonts w:asciiTheme="minorHAnsi" w:hAnsiTheme="minorHAnsi" w:cstheme="minorHAnsi"/>
          <w:b/>
          <w:color w:val="78B82A"/>
          <w:sz w:val="24"/>
          <w:szCs w:val="24"/>
        </w:rPr>
        <w:t xml:space="preserve">Voor informatie en tips: </w:t>
      </w:r>
    </w:p>
    <w:p w:rsidR="004E2CC7" w:rsidRPr="00265A63" w:rsidRDefault="004E2CC7" w:rsidP="004B711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65A63">
        <w:rPr>
          <w:rFonts w:asciiTheme="minorHAnsi" w:hAnsiTheme="minorHAnsi" w:cstheme="minorHAnsi"/>
          <w:sz w:val="24"/>
          <w:szCs w:val="24"/>
        </w:rPr>
        <w:t>K</w:t>
      </w:r>
      <w:r w:rsidR="00B9617E" w:rsidRPr="00265A63">
        <w:rPr>
          <w:rFonts w:asciiTheme="minorHAnsi" w:hAnsiTheme="minorHAnsi" w:cstheme="minorHAnsi"/>
          <w:sz w:val="24"/>
          <w:szCs w:val="24"/>
        </w:rPr>
        <w:t xml:space="preserve">ijk op </w:t>
      </w:r>
      <w:hyperlink r:id="rId7" w:history="1">
        <w:r w:rsidRPr="00265A63">
          <w:rPr>
            <w:rStyle w:val="Hyperlink"/>
            <w:rFonts w:asciiTheme="minorHAnsi" w:hAnsiTheme="minorHAnsi" w:cstheme="minorHAnsi"/>
            <w:sz w:val="24"/>
            <w:szCs w:val="24"/>
          </w:rPr>
          <w:t>https://www.leerwerkloket.nl/</w:t>
        </w:r>
      </w:hyperlink>
      <w:r w:rsidRPr="00265A6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B7118" w:rsidRDefault="004B7118">
      <w:pPr>
        <w:rPr>
          <w:rFonts w:asciiTheme="minorHAnsi" w:hAnsiTheme="minorHAnsi" w:cstheme="minorHAnsi"/>
          <w:color w:val="78B82A"/>
          <w:sz w:val="24"/>
          <w:szCs w:val="24"/>
        </w:rPr>
      </w:pPr>
    </w:p>
    <w:p w:rsidR="00B9617E" w:rsidRPr="004B7118" w:rsidRDefault="008B284C">
      <w:pPr>
        <w:rPr>
          <w:rFonts w:asciiTheme="minorHAnsi" w:hAnsiTheme="minorHAnsi" w:cstheme="minorHAnsi"/>
          <w:b/>
          <w:color w:val="78B82A"/>
          <w:sz w:val="24"/>
          <w:szCs w:val="24"/>
        </w:rPr>
      </w:pPr>
      <w:r>
        <w:rPr>
          <w:rFonts w:asciiTheme="minorHAnsi" w:hAnsiTheme="minorHAnsi" w:cstheme="minorHAnsi"/>
          <w:b/>
          <w:color w:val="78B82A"/>
          <w:sz w:val="24"/>
          <w:szCs w:val="24"/>
        </w:rPr>
        <w:t>Scholings- en loopbaana</w:t>
      </w:r>
      <w:r w:rsidR="004E2CC7" w:rsidRPr="004B7118">
        <w:rPr>
          <w:rFonts w:asciiTheme="minorHAnsi" w:hAnsiTheme="minorHAnsi" w:cstheme="minorHAnsi"/>
          <w:b/>
          <w:color w:val="78B82A"/>
          <w:sz w:val="24"/>
          <w:szCs w:val="24"/>
        </w:rPr>
        <w:t>dvies</w:t>
      </w:r>
      <w:r w:rsidR="00B9617E" w:rsidRPr="004B7118">
        <w:rPr>
          <w:rFonts w:asciiTheme="minorHAnsi" w:hAnsiTheme="minorHAnsi" w:cstheme="minorHAnsi"/>
          <w:b/>
          <w:color w:val="78B82A"/>
          <w:sz w:val="24"/>
          <w:szCs w:val="24"/>
        </w:rPr>
        <w:t xml:space="preserve"> nodig? </w:t>
      </w:r>
    </w:p>
    <w:p w:rsidR="00B9617E" w:rsidRDefault="008B284C" w:rsidP="004B7118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Maak een afspraak met</w:t>
      </w:r>
      <w:r w:rsidR="00B9617E" w:rsidRPr="00265A63">
        <w:rPr>
          <w:rFonts w:asciiTheme="minorHAnsi" w:hAnsiTheme="minorHAnsi" w:cstheme="minorHAnsi"/>
          <w:sz w:val="24"/>
          <w:szCs w:val="24"/>
        </w:rPr>
        <w:t xml:space="preserve"> het Leerwerkloket voor gratis en onafhankelijk advies</w:t>
      </w:r>
      <w:r>
        <w:rPr>
          <w:rFonts w:asciiTheme="minorHAnsi" w:hAnsiTheme="minorHAnsi" w:cstheme="minorHAnsi"/>
          <w:sz w:val="24"/>
          <w:szCs w:val="24"/>
        </w:rPr>
        <w:t>.</w:t>
      </w:r>
      <w:r w:rsidR="00B9617E" w:rsidRPr="00265A63">
        <w:rPr>
          <w:rFonts w:asciiTheme="minorHAnsi" w:hAnsiTheme="minorHAnsi" w:cstheme="minorHAnsi"/>
          <w:sz w:val="24"/>
          <w:szCs w:val="24"/>
        </w:rPr>
        <w:t xml:space="preserve"> Je vindt een Leerwerkloket bij jou in de buurt op</w:t>
      </w:r>
      <w:r w:rsidR="004E2CC7" w:rsidRPr="00265A63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="004E2CC7" w:rsidRPr="00265A63">
          <w:rPr>
            <w:rStyle w:val="Hyperlink"/>
            <w:rFonts w:asciiTheme="minorHAnsi" w:hAnsiTheme="minorHAnsi" w:cstheme="minorHAnsi"/>
            <w:sz w:val="24"/>
            <w:szCs w:val="24"/>
          </w:rPr>
          <w:t>https://www.leerwerkloket.nl/leerwerkloketten</w:t>
        </w:r>
      </w:hyperlink>
      <w:r w:rsidR="00B9617E" w:rsidRPr="00265A63">
        <w:rPr>
          <w:rFonts w:asciiTheme="minorHAnsi" w:hAnsiTheme="minorHAnsi" w:cstheme="minorHAnsi"/>
          <w:sz w:val="24"/>
          <w:szCs w:val="24"/>
        </w:rPr>
        <w:t>.</w:t>
      </w:r>
    </w:p>
    <w:p w:rsidR="008B284C" w:rsidRPr="00265A63" w:rsidRDefault="008B284C" w:rsidP="004B7118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Neem dit loopbaanplan en je CV mee naar je afspraak.</w:t>
      </w:r>
    </w:p>
    <w:p w:rsidR="0062258F" w:rsidRPr="004E2CC7" w:rsidRDefault="004E2CC7" w:rsidP="00AA42FA">
      <w:pPr>
        <w:tabs>
          <w:tab w:val="left" w:pos="6804"/>
        </w:tabs>
        <w:rPr>
          <w:rFonts w:asciiTheme="minorHAnsi" w:hAnsiTheme="minorHAnsi" w:cstheme="minorHAnsi"/>
          <w:b/>
          <w:sz w:val="32"/>
          <w:szCs w:val="32"/>
        </w:rPr>
      </w:pPr>
      <w:r w:rsidRPr="004E2CC7">
        <w:rPr>
          <w:noProof/>
          <w:sz w:val="32"/>
          <w:szCs w:val="32"/>
          <w:lang w:eastAsia="nl-NL"/>
        </w:rPr>
        <w:lastRenderedPageBreak/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33500" cy="1359535"/>
            <wp:effectExtent l="0" t="0" r="0" b="0"/>
            <wp:wrapSquare wrapText="bothSides"/>
            <wp:docPr id="14" name="Afbeelding 14" descr="G:\WERK Leerwerkloketten uitv\Dienstverlening\Loopbaanadvisering\Tekeningen\pictogram Ontd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WERK Leerwerkloketten uitv\Dienstverlening\Loopbaanadvisering\Tekeningen\pictogram Ontde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58F" w:rsidRPr="004E2CC7">
        <w:rPr>
          <w:rFonts w:asciiTheme="minorHAnsi" w:hAnsiTheme="minorHAnsi" w:cstheme="minorHAnsi"/>
          <w:b/>
          <w:sz w:val="32"/>
          <w:szCs w:val="32"/>
        </w:rPr>
        <w:t>Wat zijn jouw talenten en interesses?</w:t>
      </w:r>
    </w:p>
    <w:p w:rsidR="004E2CC7" w:rsidRPr="0028028C" w:rsidRDefault="0028028C" w:rsidP="00F24086">
      <w:pPr>
        <w:numPr>
          <w:ilvl w:val="0"/>
          <w:numId w:val="6"/>
        </w:numPr>
        <w:rPr>
          <w:sz w:val="32"/>
          <w:szCs w:val="32"/>
        </w:rPr>
      </w:pPr>
      <w:r w:rsidRPr="0028028C">
        <w:rPr>
          <w:rFonts w:asciiTheme="minorHAnsi" w:hAnsiTheme="minorHAnsi" w:cstheme="minorHAnsi"/>
          <w:sz w:val="24"/>
          <w:szCs w:val="24"/>
        </w:rPr>
        <w:t xml:space="preserve">Ontdek </w:t>
      </w:r>
      <w:r w:rsidR="00AA42FA" w:rsidRPr="0028028C">
        <w:rPr>
          <w:rFonts w:asciiTheme="minorHAnsi" w:hAnsiTheme="minorHAnsi" w:cstheme="minorHAnsi"/>
          <w:sz w:val="24"/>
          <w:szCs w:val="24"/>
        </w:rPr>
        <w:t>wie je bent, wat je wilt en wat je kunt.</w:t>
      </w:r>
      <w:r w:rsidRPr="0028028C">
        <w:rPr>
          <w:rFonts w:asciiTheme="minorHAnsi" w:hAnsiTheme="minorHAnsi" w:cstheme="minorHAnsi"/>
          <w:sz w:val="24"/>
          <w:szCs w:val="24"/>
        </w:rPr>
        <w:t xml:space="preserve"> Dit helpt je in het zoeken naar een beroep dat bij je past. En om je</w:t>
      </w:r>
      <w:r w:rsidR="00295E93">
        <w:rPr>
          <w:rFonts w:asciiTheme="minorHAnsi" w:hAnsiTheme="minorHAnsi" w:cstheme="minorHAnsi"/>
          <w:sz w:val="24"/>
          <w:szCs w:val="24"/>
        </w:rPr>
        <w:t>zelf</w:t>
      </w:r>
      <w:r w:rsidRPr="0028028C">
        <w:rPr>
          <w:rFonts w:asciiTheme="minorHAnsi" w:hAnsiTheme="minorHAnsi" w:cstheme="minorHAnsi"/>
          <w:sz w:val="24"/>
          <w:szCs w:val="24"/>
        </w:rPr>
        <w:t xml:space="preserve"> te presenteren</w:t>
      </w:r>
      <w:r w:rsidR="00CC09BD">
        <w:rPr>
          <w:rFonts w:asciiTheme="minorHAnsi" w:hAnsiTheme="minorHAnsi" w:cstheme="minorHAnsi"/>
          <w:sz w:val="24"/>
          <w:szCs w:val="24"/>
        </w:rPr>
        <w:t xml:space="preserve"> bij het</w:t>
      </w:r>
      <w:r w:rsidRPr="0028028C">
        <w:rPr>
          <w:rFonts w:asciiTheme="minorHAnsi" w:hAnsiTheme="minorHAnsi" w:cstheme="minorHAnsi"/>
          <w:sz w:val="24"/>
          <w:szCs w:val="24"/>
        </w:rPr>
        <w:t xml:space="preserve"> sollicit</w:t>
      </w:r>
      <w:r w:rsidR="00CC09BD">
        <w:rPr>
          <w:rFonts w:asciiTheme="minorHAnsi" w:hAnsiTheme="minorHAnsi" w:cstheme="minorHAnsi"/>
          <w:sz w:val="24"/>
          <w:szCs w:val="24"/>
        </w:rPr>
        <w:t>eren en</w:t>
      </w:r>
      <w:r w:rsidRPr="0028028C">
        <w:rPr>
          <w:rFonts w:asciiTheme="minorHAnsi" w:hAnsiTheme="minorHAnsi" w:cstheme="minorHAnsi"/>
          <w:sz w:val="24"/>
          <w:szCs w:val="24"/>
        </w:rPr>
        <w:t xml:space="preserve"> netwerken.</w:t>
      </w:r>
    </w:p>
    <w:p w:rsidR="0062258F" w:rsidRPr="00976BBC" w:rsidRDefault="0062258F">
      <w:pPr>
        <w:rPr>
          <w:rFonts w:asciiTheme="minorHAnsi" w:hAnsiTheme="minorHAnsi" w:cstheme="minorHAnsi"/>
          <w:sz w:val="32"/>
          <w:szCs w:val="32"/>
        </w:rPr>
      </w:pPr>
    </w:p>
    <w:p w:rsidR="0062258F" w:rsidRPr="00976BBC" w:rsidRDefault="0028028C">
      <w:pPr>
        <w:rPr>
          <w:rFonts w:asciiTheme="minorHAnsi" w:hAnsiTheme="minorHAnsi" w:cstheme="minorHAnsi"/>
          <w:sz w:val="32"/>
          <w:szCs w:val="32"/>
        </w:rPr>
      </w:pPr>
      <w:r w:rsidRPr="00976BBC">
        <w:rPr>
          <w:rFonts w:asciiTheme="minorHAnsi" w:hAnsiTheme="minorHAnsi" w:cstheme="minorHAnsi"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6350</wp:posOffset>
                </wp:positionV>
                <wp:extent cx="2484755" cy="2116455"/>
                <wp:effectExtent l="0" t="0" r="10795" b="17145"/>
                <wp:wrapNone/>
                <wp:docPr id="44" name="Afgeronde rechthoe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755" cy="21164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2FDC" w:rsidRPr="00F24086" w:rsidRDefault="0062258F" w:rsidP="000A2FDC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F240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Ik ben</w:t>
                            </w:r>
                          </w:p>
                          <w:p w:rsidR="0062258F" w:rsidRPr="00F24086" w:rsidRDefault="0062258F" w:rsidP="0062258F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F240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…</w:t>
                            </w:r>
                          </w:p>
                          <w:p w:rsidR="0062258F" w:rsidRPr="00F24086" w:rsidRDefault="0062258F" w:rsidP="0062258F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F240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…</w:t>
                            </w:r>
                          </w:p>
                          <w:p w:rsidR="0062258F" w:rsidRPr="00F24086" w:rsidRDefault="0062258F" w:rsidP="0062258F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F240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…</w:t>
                            </w:r>
                          </w:p>
                          <w:p w:rsidR="0062258F" w:rsidRPr="00F24086" w:rsidRDefault="0062258F" w:rsidP="0062258F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F240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…</w:t>
                            </w:r>
                          </w:p>
                          <w:p w:rsidR="0062258F" w:rsidRPr="00F24086" w:rsidRDefault="0062258F" w:rsidP="0062258F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F240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…</w:t>
                            </w:r>
                          </w:p>
                          <w:p w:rsidR="0062258F" w:rsidRPr="00F24086" w:rsidRDefault="0062258F" w:rsidP="0062258F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:rsidR="0062258F" w:rsidRPr="0062258F" w:rsidRDefault="00CC09BD" w:rsidP="0062258F">
                            <w:pPr>
                              <w:jc w:val="righ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Karakter / Persoonskenmerken</w:t>
                            </w:r>
                          </w:p>
                          <w:p w:rsidR="0062258F" w:rsidRDefault="0062258F" w:rsidP="000A2FD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2258F" w:rsidRDefault="0062258F" w:rsidP="000A2FD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2258F" w:rsidRDefault="0062258F" w:rsidP="000A2FD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2258F" w:rsidRDefault="0062258F" w:rsidP="000A2FD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2258F" w:rsidRPr="0062258F" w:rsidRDefault="0062258F" w:rsidP="000A2FD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44" o:spid="_x0000_s1026" style="position:absolute;margin-left:6.85pt;margin-top:.5pt;width:195.65pt;height:166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" filled="f" strokecolor="#ffc000" strokeweight="2pt">
                <v:textbox>
                  <w:txbxContent>
                    <w:p w:rsidR="000A2FDC" w:rsidRPr="00F24086" w:rsidRDefault="0062258F" w:rsidP="000A2FDC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F240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Ik ben</w:t>
                      </w:r>
                    </w:p>
                    <w:p w:rsidR="0062258F" w:rsidRPr="00F24086" w:rsidRDefault="0062258F" w:rsidP="0062258F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F240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…</w:t>
                      </w:r>
                    </w:p>
                    <w:p w:rsidR="0062258F" w:rsidRPr="00F24086" w:rsidRDefault="0062258F" w:rsidP="0062258F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F240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…</w:t>
                      </w:r>
                    </w:p>
                    <w:p w:rsidR="0062258F" w:rsidRPr="00F24086" w:rsidRDefault="0062258F" w:rsidP="0062258F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F240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…</w:t>
                      </w:r>
                    </w:p>
                    <w:p w:rsidR="0062258F" w:rsidRPr="00F24086" w:rsidRDefault="0062258F" w:rsidP="0062258F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F240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…</w:t>
                      </w:r>
                    </w:p>
                    <w:p w:rsidR="0062258F" w:rsidRPr="00F24086" w:rsidRDefault="0062258F" w:rsidP="0062258F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F240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…</w:t>
                      </w:r>
                    </w:p>
                    <w:p w:rsidR="0062258F" w:rsidRPr="00F24086" w:rsidRDefault="0062258F" w:rsidP="0062258F">
                      <w:pPr>
                        <w:jc w:val="right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:rsidR="0062258F" w:rsidRPr="0062258F" w:rsidRDefault="00CC09BD" w:rsidP="0062258F">
                      <w:pPr>
                        <w:jc w:val="right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Karakter / Persoonskenmerken</w:t>
                      </w:r>
                    </w:p>
                    <w:p w:rsidR="0062258F" w:rsidRDefault="0062258F" w:rsidP="000A2FDC">
                      <w:pPr>
                        <w:rPr>
                          <w:color w:val="000000" w:themeColor="text1"/>
                        </w:rPr>
                      </w:pPr>
                    </w:p>
                    <w:p w:rsidR="0062258F" w:rsidRDefault="0062258F" w:rsidP="000A2FDC">
                      <w:pPr>
                        <w:rPr>
                          <w:color w:val="000000" w:themeColor="text1"/>
                        </w:rPr>
                      </w:pPr>
                    </w:p>
                    <w:p w:rsidR="0062258F" w:rsidRDefault="0062258F" w:rsidP="000A2FDC">
                      <w:pPr>
                        <w:rPr>
                          <w:color w:val="000000" w:themeColor="text1"/>
                        </w:rPr>
                      </w:pPr>
                    </w:p>
                    <w:p w:rsidR="0062258F" w:rsidRDefault="0062258F" w:rsidP="000A2FDC">
                      <w:pPr>
                        <w:rPr>
                          <w:color w:val="000000" w:themeColor="text1"/>
                        </w:rPr>
                      </w:pPr>
                    </w:p>
                    <w:p w:rsidR="0062258F" w:rsidRPr="0062258F" w:rsidRDefault="0062258F" w:rsidP="000A2FD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76BBC">
        <w:rPr>
          <w:rFonts w:asciiTheme="minorHAnsi" w:hAnsiTheme="minorHAnsi" w:cstheme="minorHAnsi"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68B033" wp14:editId="183C502C">
                <wp:simplePos x="0" y="0"/>
                <wp:positionH relativeFrom="column">
                  <wp:posOffset>2978150</wp:posOffset>
                </wp:positionH>
                <wp:positionV relativeFrom="paragraph">
                  <wp:posOffset>6350</wp:posOffset>
                </wp:positionV>
                <wp:extent cx="2484755" cy="2117035"/>
                <wp:effectExtent l="0" t="0" r="10795" b="17145"/>
                <wp:wrapNone/>
                <wp:docPr id="45" name="Afgeronde rechthoe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755" cy="21170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258F" w:rsidRPr="00F24086" w:rsidRDefault="0062258F" w:rsidP="0062258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F240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Ik kan</w:t>
                            </w:r>
                            <w:r w:rsidR="0028028C" w:rsidRPr="00F240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goed</w:t>
                            </w:r>
                          </w:p>
                          <w:p w:rsidR="0062258F" w:rsidRPr="00F24086" w:rsidRDefault="0062258F" w:rsidP="0062258F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F240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…</w:t>
                            </w:r>
                          </w:p>
                          <w:p w:rsidR="0062258F" w:rsidRPr="00F24086" w:rsidRDefault="0062258F" w:rsidP="0062258F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F240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…</w:t>
                            </w:r>
                          </w:p>
                          <w:p w:rsidR="0062258F" w:rsidRPr="00F24086" w:rsidRDefault="0062258F" w:rsidP="0062258F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F240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…</w:t>
                            </w:r>
                          </w:p>
                          <w:p w:rsidR="0062258F" w:rsidRPr="00F24086" w:rsidRDefault="0062258F" w:rsidP="0062258F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F240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…</w:t>
                            </w:r>
                          </w:p>
                          <w:p w:rsidR="0062258F" w:rsidRPr="00F24086" w:rsidRDefault="0062258F" w:rsidP="0062258F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F240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…</w:t>
                            </w:r>
                          </w:p>
                          <w:p w:rsidR="0062258F" w:rsidRPr="00F24086" w:rsidRDefault="0062258F" w:rsidP="0062258F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</w:p>
                          <w:p w:rsidR="0062258F" w:rsidRPr="0062258F" w:rsidRDefault="0062258F" w:rsidP="0062258F">
                            <w:pPr>
                              <w:jc w:val="righ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240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Kwaliteiten</w:t>
                            </w:r>
                          </w:p>
                          <w:p w:rsidR="0062258F" w:rsidRDefault="0062258F" w:rsidP="0062258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2258F" w:rsidRDefault="0062258F" w:rsidP="0062258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2258F" w:rsidRDefault="0062258F" w:rsidP="0062258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2258F" w:rsidRDefault="0062258F" w:rsidP="0062258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2258F" w:rsidRPr="0062258F" w:rsidRDefault="0062258F" w:rsidP="0062258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68B033" id="Afgeronde rechthoek 45" o:spid="_x0000_s1027" style="position:absolute;margin-left:234.5pt;margin-top:.5pt;width:195.65pt;height:166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" filled="f" strokecolor="#ffc000" strokeweight="2pt">
                <v:textbox>
                  <w:txbxContent>
                    <w:p w:rsidR="0062258F" w:rsidRPr="00F24086" w:rsidRDefault="0062258F" w:rsidP="0062258F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F240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Ik kan</w:t>
                      </w:r>
                      <w:r w:rsidR="0028028C" w:rsidRPr="00F240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goed</w:t>
                      </w:r>
                    </w:p>
                    <w:p w:rsidR="0062258F" w:rsidRPr="00F24086" w:rsidRDefault="0062258F" w:rsidP="0062258F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F240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…</w:t>
                      </w:r>
                    </w:p>
                    <w:p w:rsidR="0062258F" w:rsidRPr="00F24086" w:rsidRDefault="0062258F" w:rsidP="0062258F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F240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…</w:t>
                      </w:r>
                    </w:p>
                    <w:p w:rsidR="0062258F" w:rsidRPr="00F24086" w:rsidRDefault="0062258F" w:rsidP="0062258F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F240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…</w:t>
                      </w:r>
                    </w:p>
                    <w:p w:rsidR="0062258F" w:rsidRPr="00F24086" w:rsidRDefault="0062258F" w:rsidP="0062258F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F240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…</w:t>
                      </w:r>
                    </w:p>
                    <w:p w:rsidR="0062258F" w:rsidRPr="00F24086" w:rsidRDefault="0062258F" w:rsidP="0062258F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F240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…</w:t>
                      </w:r>
                    </w:p>
                    <w:p w:rsidR="0062258F" w:rsidRPr="00F24086" w:rsidRDefault="0062258F" w:rsidP="0062258F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</w:p>
                    <w:p w:rsidR="0062258F" w:rsidRPr="0062258F" w:rsidRDefault="0062258F" w:rsidP="0062258F">
                      <w:pPr>
                        <w:jc w:val="right"/>
                        <w:rPr>
                          <w:b/>
                          <w:color w:val="000000" w:themeColor="text1"/>
                        </w:rPr>
                      </w:pPr>
                      <w:r w:rsidRPr="00F240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Kwaliteiten</w:t>
                      </w:r>
                    </w:p>
                    <w:p w:rsidR="0062258F" w:rsidRDefault="0062258F" w:rsidP="0062258F">
                      <w:pPr>
                        <w:rPr>
                          <w:color w:val="000000" w:themeColor="text1"/>
                        </w:rPr>
                      </w:pPr>
                    </w:p>
                    <w:p w:rsidR="0062258F" w:rsidRDefault="0062258F" w:rsidP="0062258F">
                      <w:pPr>
                        <w:rPr>
                          <w:color w:val="000000" w:themeColor="text1"/>
                        </w:rPr>
                      </w:pPr>
                    </w:p>
                    <w:p w:rsidR="0062258F" w:rsidRDefault="0062258F" w:rsidP="0062258F">
                      <w:pPr>
                        <w:rPr>
                          <w:color w:val="000000" w:themeColor="text1"/>
                        </w:rPr>
                      </w:pPr>
                    </w:p>
                    <w:p w:rsidR="0062258F" w:rsidRDefault="0062258F" w:rsidP="0062258F">
                      <w:pPr>
                        <w:rPr>
                          <w:color w:val="000000" w:themeColor="text1"/>
                        </w:rPr>
                      </w:pPr>
                    </w:p>
                    <w:p w:rsidR="0062258F" w:rsidRPr="0062258F" w:rsidRDefault="0062258F" w:rsidP="0062258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2258F" w:rsidRPr="00976BBC" w:rsidRDefault="0062258F">
      <w:pPr>
        <w:rPr>
          <w:rFonts w:asciiTheme="minorHAnsi" w:hAnsiTheme="minorHAnsi" w:cstheme="minorHAnsi"/>
          <w:sz w:val="32"/>
          <w:szCs w:val="32"/>
        </w:rPr>
      </w:pPr>
    </w:p>
    <w:p w:rsidR="0062258F" w:rsidRPr="00976BBC" w:rsidRDefault="0062258F">
      <w:pPr>
        <w:rPr>
          <w:rFonts w:asciiTheme="minorHAnsi" w:hAnsiTheme="minorHAnsi" w:cstheme="minorHAnsi"/>
          <w:sz w:val="32"/>
          <w:szCs w:val="32"/>
        </w:rPr>
      </w:pPr>
    </w:p>
    <w:p w:rsidR="0062258F" w:rsidRPr="00976BBC" w:rsidRDefault="0062258F">
      <w:pPr>
        <w:rPr>
          <w:rFonts w:asciiTheme="minorHAnsi" w:hAnsiTheme="minorHAnsi" w:cstheme="minorHAnsi"/>
          <w:sz w:val="32"/>
          <w:szCs w:val="32"/>
        </w:rPr>
      </w:pPr>
    </w:p>
    <w:p w:rsidR="0062258F" w:rsidRPr="00976BBC" w:rsidRDefault="0062258F">
      <w:pPr>
        <w:rPr>
          <w:rFonts w:asciiTheme="minorHAnsi" w:hAnsiTheme="minorHAnsi" w:cstheme="minorHAnsi"/>
          <w:sz w:val="32"/>
          <w:szCs w:val="32"/>
        </w:rPr>
      </w:pPr>
    </w:p>
    <w:p w:rsidR="0062258F" w:rsidRPr="00976BBC" w:rsidRDefault="0062258F">
      <w:pPr>
        <w:rPr>
          <w:rFonts w:asciiTheme="minorHAnsi" w:hAnsiTheme="minorHAnsi" w:cstheme="minorHAnsi"/>
          <w:sz w:val="32"/>
          <w:szCs w:val="32"/>
        </w:rPr>
      </w:pPr>
    </w:p>
    <w:p w:rsidR="00782C50" w:rsidRPr="00976BBC" w:rsidRDefault="0028028C">
      <w:pPr>
        <w:rPr>
          <w:rFonts w:asciiTheme="minorHAnsi" w:hAnsiTheme="minorHAnsi" w:cstheme="minorHAnsi"/>
          <w:sz w:val="32"/>
          <w:szCs w:val="32"/>
        </w:rPr>
      </w:pPr>
      <w:r w:rsidRPr="00976BBC">
        <w:rPr>
          <w:rFonts w:asciiTheme="minorHAnsi" w:hAnsiTheme="minorHAnsi" w:cstheme="minorHAnsi"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344171</wp:posOffset>
                </wp:positionV>
                <wp:extent cx="5406390" cy="3143250"/>
                <wp:effectExtent l="0" t="0" r="22860" b="19050"/>
                <wp:wrapNone/>
                <wp:docPr id="46" name="Afgeronde rechthoe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390" cy="3143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258F" w:rsidRPr="00F24086" w:rsidRDefault="00295E93" w:rsidP="0062258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F240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Werkzaamheden die ik graag doe:</w:t>
                            </w:r>
                          </w:p>
                          <w:p w:rsidR="0062258F" w:rsidRPr="00F24086" w:rsidRDefault="0062258F" w:rsidP="0062258F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F240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…</w:t>
                            </w:r>
                          </w:p>
                          <w:p w:rsidR="0062258F" w:rsidRPr="00F24086" w:rsidRDefault="0062258F" w:rsidP="0062258F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F240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…</w:t>
                            </w:r>
                          </w:p>
                          <w:p w:rsidR="0062258F" w:rsidRPr="00F24086" w:rsidRDefault="0062258F" w:rsidP="0062258F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F240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…</w:t>
                            </w:r>
                          </w:p>
                          <w:p w:rsidR="0062258F" w:rsidRPr="00F24086" w:rsidRDefault="0062258F" w:rsidP="0062258F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F240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…</w:t>
                            </w:r>
                          </w:p>
                          <w:p w:rsidR="0062258F" w:rsidRPr="00F24086" w:rsidRDefault="0062258F" w:rsidP="0062258F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F240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…</w:t>
                            </w:r>
                          </w:p>
                          <w:p w:rsidR="00295E93" w:rsidRPr="00F24086" w:rsidRDefault="00295E93" w:rsidP="00295E9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:rsidR="0062258F" w:rsidRPr="00F24086" w:rsidRDefault="0062258F" w:rsidP="0062258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F240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Sectoren</w:t>
                            </w:r>
                            <w:r w:rsidR="00295E93" w:rsidRPr="00F240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die ik interessant vind:</w:t>
                            </w:r>
                          </w:p>
                          <w:p w:rsidR="0062258F" w:rsidRPr="00F24086" w:rsidRDefault="0062258F" w:rsidP="0062258F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F240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…</w:t>
                            </w:r>
                          </w:p>
                          <w:p w:rsidR="0062258F" w:rsidRPr="00F24086" w:rsidRDefault="0062258F" w:rsidP="0062258F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F240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…</w:t>
                            </w:r>
                          </w:p>
                          <w:p w:rsidR="0062258F" w:rsidRPr="00F24086" w:rsidRDefault="0062258F" w:rsidP="0062258F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F240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…</w:t>
                            </w:r>
                          </w:p>
                          <w:p w:rsidR="0062258F" w:rsidRPr="00F24086" w:rsidRDefault="0062258F" w:rsidP="0062258F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 w:rsidRPr="00F240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Interesses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46" o:spid="_x0000_s1028" style="position:absolute;margin-left:4.5pt;margin-top:27.1pt;width:425.7pt;height:247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" filled="f" strokecolor="#ffc000" strokeweight="2pt">
                <v:textbox>
                  <w:txbxContent>
                    <w:p w:rsidR="0062258F" w:rsidRPr="00F24086" w:rsidRDefault="00295E93" w:rsidP="0062258F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F240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Werkzaamheden die ik graag doe:</w:t>
                      </w:r>
                    </w:p>
                    <w:p w:rsidR="0062258F" w:rsidRPr="00F24086" w:rsidRDefault="0062258F" w:rsidP="0062258F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F240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…</w:t>
                      </w:r>
                    </w:p>
                    <w:p w:rsidR="0062258F" w:rsidRPr="00F24086" w:rsidRDefault="0062258F" w:rsidP="0062258F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F240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…</w:t>
                      </w:r>
                    </w:p>
                    <w:p w:rsidR="0062258F" w:rsidRPr="00F24086" w:rsidRDefault="0062258F" w:rsidP="0062258F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F240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…</w:t>
                      </w:r>
                    </w:p>
                    <w:p w:rsidR="0062258F" w:rsidRPr="00F24086" w:rsidRDefault="0062258F" w:rsidP="0062258F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F240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…</w:t>
                      </w:r>
                    </w:p>
                    <w:p w:rsidR="0062258F" w:rsidRPr="00F24086" w:rsidRDefault="0062258F" w:rsidP="0062258F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F240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…</w:t>
                      </w:r>
                    </w:p>
                    <w:p w:rsidR="00295E93" w:rsidRPr="00F24086" w:rsidRDefault="00295E93" w:rsidP="00295E93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:rsidR="0062258F" w:rsidRPr="00F24086" w:rsidRDefault="0062258F" w:rsidP="0062258F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F240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Sectoren</w:t>
                      </w:r>
                      <w:r w:rsidR="00295E93" w:rsidRPr="00F240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die ik interessant vind:</w:t>
                      </w:r>
                    </w:p>
                    <w:p w:rsidR="0062258F" w:rsidRPr="00F24086" w:rsidRDefault="0062258F" w:rsidP="0062258F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F240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…</w:t>
                      </w:r>
                    </w:p>
                    <w:p w:rsidR="0062258F" w:rsidRPr="00F24086" w:rsidRDefault="0062258F" w:rsidP="0062258F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F240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…</w:t>
                      </w:r>
                    </w:p>
                    <w:p w:rsidR="0062258F" w:rsidRPr="00F24086" w:rsidRDefault="0062258F" w:rsidP="0062258F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F240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…</w:t>
                      </w:r>
                    </w:p>
                    <w:p w:rsidR="0062258F" w:rsidRPr="00F24086" w:rsidRDefault="0062258F" w:rsidP="0062258F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 w:rsidRPr="00F240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Interesses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258F" w:rsidRPr="00976BBC" w:rsidRDefault="0062258F" w:rsidP="009B1E0B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:rsidR="0062258F" w:rsidRPr="00976BBC" w:rsidRDefault="0062258F" w:rsidP="009B1E0B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:rsidR="0062258F" w:rsidRPr="00976BBC" w:rsidRDefault="0062258F" w:rsidP="009B1E0B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:rsidR="0062258F" w:rsidRPr="00976BBC" w:rsidRDefault="0062258F" w:rsidP="009B1E0B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:rsidR="0062258F" w:rsidRPr="00976BBC" w:rsidRDefault="0062258F" w:rsidP="009B1E0B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:rsidR="0062258F" w:rsidRDefault="0062258F" w:rsidP="009B1E0B">
      <w:pPr>
        <w:spacing w:after="0" w:line="240" w:lineRule="auto"/>
        <w:rPr>
          <w:sz w:val="32"/>
          <w:szCs w:val="32"/>
        </w:rPr>
      </w:pPr>
    </w:p>
    <w:p w:rsidR="0062258F" w:rsidRDefault="0062258F" w:rsidP="009B1E0B">
      <w:pPr>
        <w:spacing w:after="0" w:line="240" w:lineRule="auto"/>
        <w:rPr>
          <w:sz w:val="32"/>
          <w:szCs w:val="32"/>
        </w:rPr>
      </w:pPr>
    </w:p>
    <w:p w:rsidR="0062258F" w:rsidRDefault="0062258F" w:rsidP="009B1E0B">
      <w:pPr>
        <w:spacing w:after="0" w:line="240" w:lineRule="auto"/>
        <w:rPr>
          <w:sz w:val="32"/>
          <w:szCs w:val="32"/>
        </w:rPr>
      </w:pPr>
    </w:p>
    <w:p w:rsidR="0062258F" w:rsidRDefault="0062258F" w:rsidP="009B1E0B">
      <w:pPr>
        <w:spacing w:after="0" w:line="240" w:lineRule="auto"/>
        <w:rPr>
          <w:sz w:val="32"/>
          <w:szCs w:val="32"/>
        </w:rPr>
      </w:pPr>
    </w:p>
    <w:p w:rsidR="0062258F" w:rsidRDefault="0062258F" w:rsidP="009B1E0B">
      <w:pPr>
        <w:spacing w:after="0" w:line="240" w:lineRule="auto"/>
        <w:rPr>
          <w:sz w:val="32"/>
          <w:szCs w:val="32"/>
        </w:rPr>
      </w:pPr>
    </w:p>
    <w:p w:rsidR="0062258F" w:rsidRDefault="0062258F" w:rsidP="009B1E0B">
      <w:pPr>
        <w:spacing w:after="0" w:line="240" w:lineRule="auto"/>
        <w:rPr>
          <w:sz w:val="32"/>
          <w:szCs w:val="32"/>
        </w:rPr>
      </w:pPr>
    </w:p>
    <w:p w:rsidR="0062258F" w:rsidRDefault="0062258F" w:rsidP="009B1E0B">
      <w:pPr>
        <w:spacing w:after="0" w:line="240" w:lineRule="auto"/>
        <w:rPr>
          <w:sz w:val="32"/>
          <w:szCs w:val="32"/>
        </w:rPr>
      </w:pPr>
    </w:p>
    <w:p w:rsidR="0062258F" w:rsidRDefault="0062258F" w:rsidP="009B1E0B">
      <w:pPr>
        <w:spacing w:after="0" w:line="240" w:lineRule="auto"/>
        <w:rPr>
          <w:sz w:val="32"/>
          <w:szCs w:val="32"/>
        </w:rPr>
      </w:pPr>
    </w:p>
    <w:p w:rsidR="0062258F" w:rsidRDefault="0062258F" w:rsidP="009B1E0B">
      <w:pPr>
        <w:spacing w:after="0" w:line="240" w:lineRule="auto"/>
        <w:rPr>
          <w:sz w:val="32"/>
          <w:szCs w:val="32"/>
        </w:rPr>
      </w:pPr>
    </w:p>
    <w:p w:rsidR="0077612B" w:rsidRPr="0028028C" w:rsidRDefault="0077612B" w:rsidP="009B1E0B">
      <w:pPr>
        <w:spacing w:after="0" w:line="240" w:lineRule="auto"/>
        <w:rPr>
          <w:rFonts w:asciiTheme="minorHAnsi" w:hAnsiTheme="minorHAnsi" w:cstheme="minorHAnsi"/>
        </w:rPr>
      </w:pPr>
      <w:r w:rsidRPr="0028028C">
        <w:rPr>
          <w:rFonts w:asciiTheme="minorHAnsi" w:hAnsiTheme="minorHAnsi" w:cstheme="minorHAnsi"/>
        </w:rPr>
        <w:t>Vind je het moeilijk</w:t>
      </w:r>
      <w:r w:rsidR="0062258F" w:rsidRPr="0028028C">
        <w:rPr>
          <w:rFonts w:asciiTheme="minorHAnsi" w:hAnsiTheme="minorHAnsi" w:cstheme="minorHAnsi"/>
        </w:rPr>
        <w:t xml:space="preserve"> om je talenten en interesses te </w:t>
      </w:r>
      <w:r w:rsidRPr="0028028C">
        <w:rPr>
          <w:rFonts w:asciiTheme="minorHAnsi" w:hAnsiTheme="minorHAnsi" w:cstheme="minorHAnsi"/>
        </w:rPr>
        <w:t>be</w:t>
      </w:r>
      <w:r w:rsidR="0062258F" w:rsidRPr="0028028C">
        <w:rPr>
          <w:rFonts w:asciiTheme="minorHAnsi" w:hAnsiTheme="minorHAnsi" w:cstheme="minorHAnsi"/>
        </w:rPr>
        <w:t>noemen</w:t>
      </w:r>
      <w:r w:rsidRPr="0028028C">
        <w:rPr>
          <w:rFonts w:asciiTheme="minorHAnsi" w:hAnsiTheme="minorHAnsi" w:cstheme="minorHAnsi"/>
        </w:rPr>
        <w:t>? Kijk op l</w:t>
      </w:r>
      <w:r w:rsidR="004E2CC7" w:rsidRPr="0028028C">
        <w:rPr>
          <w:rFonts w:asciiTheme="minorHAnsi" w:hAnsiTheme="minorHAnsi" w:cstheme="minorHAnsi"/>
        </w:rPr>
        <w:t>eerwerkloket</w:t>
      </w:r>
      <w:r w:rsidRPr="0028028C">
        <w:rPr>
          <w:rFonts w:asciiTheme="minorHAnsi" w:hAnsiTheme="minorHAnsi" w:cstheme="minorHAnsi"/>
        </w:rPr>
        <w:t>.nl bij ‘</w:t>
      </w:r>
      <w:hyperlink r:id="rId10" w:history="1">
        <w:r w:rsidR="006E53FE" w:rsidRPr="006E53FE">
          <w:rPr>
            <w:rStyle w:val="Hyperlink"/>
            <w:rFonts w:asciiTheme="minorHAnsi" w:hAnsiTheme="minorHAnsi" w:cstheme="minorHAnsi"/>
          </w:rPr>
          <w:t>Test jezelf</w:t>
        </w:r>
      </w:hyperlink>
      <w:r w:rsidRPr="0028028C">
        <w:rPr>
          <w:rFonts w:asciiTheme="minorHAnsi" w:hAnsiTheme="minorHAnsi" w:cstheme="minorHAnsi"/>
        </w:rPr>
        <w:t>’ en maak een persoonlijkheidstest en/of een interessetest.</w:t>
      </w:r>
      <w:r w:rsidR="008B284C">
        <w:rPr>
          <w:rFonts w:asciiTheme="minorHAnsi" w:hAnsiTheme="minorHAnsi" w:cstheme="minorHAnsi"/>
        </w:rPr>
        <w:t xml:space="preserve"> Vraag ook (oud) collega’s, vrienden en familie hoe zij jou zien.</w:t>
      </w:r>
    </w:p>
    <w:p w:rsidR="0077612B" w:rsidRPr="0028028C" w:rsidRDefault="0077612B" w:rsidP="009B1E0B">
      <w:pPr>
        <w:spacing w:after="0" w:line="240" w:lineRule="auto"/>
        <w:rPr>
          <w:rFonts w:asciiTheme="minorHAnsi" w:hAnsiTheme="minorHAnsi" w:cstheme="minorHAnsi"/>
        </w:rPr>
      </w:pPr>
    </w:p>
    <w:p w:rsidR="00782C50" w:rsidRDefault="0062258F" w:rsidP="009B1E0B">
      <w:pPr>
        <w:spacing w:after="0" w:line="240" w:lineRule="auto"/>
        <w:rPr>
          <w:rFonts w:asciiTheme="minorHAnsi" w:hAnsiTheme="minorHAnsi" w:cstheme="minorHAnsi"/>
          <w:b/>
          <w:sz w:val="32"/>
          <w:szCs w:val="32"/>
        </w:rPr>
      </w:pPr>
      <w:r w:rsidRPr="0028028C">
        <w:rPr>
          <w:rFonts w:asciiTheme="minorHAnsi" w:hAnsiTheme="minorHAnsi" w:cstheme="minorHAnsi"/>
        </w:rPr>
        <w:t>Of maak een afspraak met een adviseur van het Leerwerkloket.</w:t>
      </w:r>
      <w:r w:rsidR="0077612B" w:rsidRPr="0028028C">
        <w:rPr>
          <w:rFonts w:asciiTheme="minorHAnsi" w:hAnsiTheme="minorHAnsi" w:cstheme="minorHAnsi"/>
        </w:rPr>
        <w:t xml:space="preserve"> Zij kunnen je helpen om je kwaliteiten en interesses in kaart te brengen.</w:t>
      </w:r>
      <w:r w:rsidR="00782C50">
        <w:rPr>
          <w:sz w:val="32"/>
          <w:szCs w:val="32"/>
        </w:rPr>
        <w:br w:type="page"/>
      </w:r>
      <w:r w:rsidR="00AA42FA" w:rsidRPr="004E2CC7">
        <w:rPr>
          <w:noProof/>
          <w:sz w:val="32"/>
          <w:szCs w:val="32"/>
          <w:lang w:eastAsia="nl-NL"/>
        </w:rPr>
        <w:lastRenderedPageBreak/>
        <w:drawing>
          <wp:anchor distT="0" distB="0" distL="114300" distR="114300" simplePos="0" relativeHeight="2517155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06830" cy="1333500"/>
            <wp:effectExtent l="0" t="0" r="7620" b="0"/>
            <wp:wrapSquare wrapText="bothSides"/>
            <wp:docPr id="15" name="Afbeelding 15" descr="G:\WERK Leerwerkloketten uitv\Dienstverlening\Loopbaanadvisering\Tekeningen\pictogram K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WERK Leerwerkloketten uitv\Dienstverlening\Loopbaanadvisering\Tekeningen\pictogram Ki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48B">
        <w:rPr>
          <w:rFonts w:asciiTheme="minorHAnsi" w:hAnsiTheme="minorHAnsi" w:cstheme="minorHAnsi"/>
          <w:b/>
          <w:sz w:val="32"/>
          <w:szCs w:val="32"/>
        </w:rPr>
        <w:t>Welke beroepen passen bij jou?</w:t>
      </w:r>
    </w:p>
    <w:p w:rsidR="0034248B" w:rsidRDefault="0034248B" w:rsidP="009B1E0B">
      <w:pPr>
        <w:spacing w:after="0" w:line="240" w:lineRule="auto"/>
        <w:rPr>
          <w:rFonts w:asciiTheme="minorHAnsi" w:hAnsiTheme="minorHAnsi" w:cstheme="minorHAnsi"/>
          <w:b/>
          <w:sz w:val="32"/>
          <w:szCs w:val="32"/>
        </w:rPr>
      </w:pPr>
    </w:p>
    <w:p w:rsidR="00DE1693" w:rsidRPr="0034248B" w:rsidRDefault="00AA42FA" w:rsidP="0034248B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4248B">
        <w:rPr>
          <w:rFonts w:asciiTheme="minorHAnsi" w:hAnsiTheme="minorHAnsi" w:cstheme="minorHAnsi"/>
          <w:sz w:val="24"/>
          <w:szCs w:val="24"/>
        </w:rPr>
        <w:t xml:space="preserve">Vind een beroep dat past bij jouw competenties en interesses met de </w:t>
      </w:r>
      <w:hyperlink r:id="rId12" w:history="1">
        <w:r w:rsidRPr="0034248B">
          <w:rPr>
            <w:rStyle w:val="Hyperlink"/>
            <w:rFonts w:asciiTheme="minorHAnsi" w:hAnsiTheme="minorHAnsi" w:cstheme="minorHAnsi"/>
            <w:sz w:val="24"/>
            <w:szCs w:val="24"/>
          </w:rPr>
          <w:t>Beroepenvinder</w:t>
        </w:r>
      </w:hyperlink>
      <w:r w:rsidRPr="0034248B">
        <w:rPr>
          <w:rFonts w:asciiTheme="minorHAnsi" w:hAnsiTheme="minorHAnsi" w:cstheme="minorHAnsi"/>
          <w:sz w:val="24"/>
          <w:szCs w:val="24"/>
        </w:rPr>
        <w:t xml:space="preserve"> </w:t>
      </w:r>
      <w:r w:rsidRPr="0034248B">
        <w:rPr>
          <w:rFonts w:asciiTheme="minorHAnsi" w:hAnsiTheme="minorHAnsi" w:cstheme="minorHAnsi"/>
          <w:i/>
          <w:iCs/>
          <w:sz w:val="24"/>
          <w:szCs w:val="24"/>
        </w:rPr>
        <w:t>(gratis en vrij toegankelijk).</w:t>
      </w:r>
    </w:p>
    <w:p w:rsidR="00F44BF0" w:rsidRDefault="0034248B" w:rsidP="00F44BF0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Zoek meer informatie over de beroepen of praat eens met</w:t>
      </w:r>
      <w:r>
        <w:rPr>
          <w:rFonts w:asciiTheme="minorHAnsi" w:hAnsiTheme="minorHAnsi" w:cstheme="minorHAnsi"/>
          <w:sz w:val="24"/>
          <w:szCs w:val="24"/>
        </w:rPr>
        <w:br/>
      </w:r>
      <w:r w:rsidRPr="0034248B">
        <w:rPr>
          <w:rFonts w:asciiTheme="minorHAnsi" w:hAnsiTheme="minorHAnsi" w:cstheme="minorHAnsi"/>
          <w:iCs/>
          <w:sz w:val="24"/>
          <w:szCs w:val="24"/>
        </w:rPr>
        <w:t>iemand die dat werk doet. Wat spreekt je aan?</w:t>
      </w:r>
    </w:p>
    <w:p w:rsidR="0034248B" w:rsidRPr="00F44BF0" w:rsidRDefault="00F44BF0" w:rsidP="00A249F1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  <w:r w:rsidRPr="00F44BF0">
        <w:rPr>
          <w:rFonts w:asciiTheme="minorHAnsi" w:hAnsiTheme="minorHAnsi" w:cstheme="minorHAnsi"/>
          <w:iCs/>
          <w:sz w:val="24"/>
          <w:szCs w:val="24"/>
        </w:rPr>
        <w:t xml:space="preserve">Wat is de kans op werk? Bekijk de </w:t>
      </w:r>
      <w:hyperlink r:id="rId13" w:history="1">
        <w:r w:rsidRPr="00F44BF0">
          <w:rPr>
            <w:rStyle w:val="Hyperlink"/>
            <w:rFonts w:asciiTheme="minorHAnsi" w:hAnsiTheme="minorHAnsi" w:cstheme="minorHAnsi"/>
            <w:iCs/>
            <w:sz w:val="24"/>
            <w:szCs w:val="24"/>
          </w:rPr>
          <w:t>kansen op de arbeidsmarkt</w:t>
        </w:r>
      </w:hyperlink>
      <w:r w:rsidRPr="00F44BF0">
        <w:rPr>
          <w:rFonts w:asciiTheme="minorHAnsi" w:hAnsiTheme="minorHAnsi" w:cstheme="minorHAnsi"/>
          <w:iCs/>
          <w:sz w:val="24"/>
          <w:szCs w:val="24"/>
        </w:rPr>
        <w:t xml:space="preserve"> op werk.nl.</w:t>
      </w:r>
    </w:p>
    <w:p w:rsidR="0034248B" w:rsidRDefault="00F44BF0" w:rsidP="009B1E0B">
      <w:pPr>
        <w:spacing w:after="0" w:line="240" w:lineRule="auto"/>
        <w:rPr>
          <w:rFonts w:asciiTheme="minorHAnsi" w:hAnsiTheme="minorHAnsi" w:cstheme="minorHAnsi"/>
          <w:b/>
          <w:sz w:val="32"/>
          <w:szCs w:val="32"/>
        </w:rPr>
      </w:pPr>
      <w:r w:rsidRPr="00976BBC">
        <w:rPr>
          <w:rFonts w:asciiTheme="minorHAnsi" w:hAnsiTheme="minorHAnsi" w:cstheme="minorHAnsi"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DEBDD0" wp14:editId="7124DB48">
                <wp:simplePos x="0" y="0"/>
                <wp:positionH relativeFrom="margin">
                  <wp:align>left</wp:align>
                </wp:positionH>
                <wp:positionV relativeFrom="paragraph">
                  <wp:posOffset>241300</wp:posOffset>
                </wp:positionV>
                <wp:extent cx="2562225" cy="3143250"/>
                <wp:effectExtent l="0" t="0" r="28575" b="19050"/>
                <wp:wrapNone/>
                <wp:docPr id="17" name="Afgeronde 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3143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4BF0" w:rsidRDefault="0034248B" w:rsidP="0034248B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 w:rsidRPr="00F240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Beroep: </w:t>
                            </w:r>
                            <w:r w:rsidRPr="00F44BF0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F44BF0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………………………………….</w:t>
                            </w:r>
                            <w:r w:rsidR="00F44BF0" w:rsidRPr="00F44BF0">
                              <w:rPr>
                                <w:rFonts w:asciiTheme="minorHAnsi" w:hAnsiTheme="minorHAnsi" w:cstheme="minorHAnsi"/>
                                <w:color w:val="000000" w:themeColor="text1"/>
                                <w:u w:val="single"/>
                              </w:rPr>
                              <w:t xml:space="preserve">                                          </w:t>
                            </w:r>
                            <w:r w:rsidR="00F44BF0" w:rsidRPr="00F44BF0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="00F44BF0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  </w:t>
                            </w:r>
                          </w:p>
                          <w:p w:rsidR="0034248B" w:rsidRPr="00F24086" w:rsidRDefault="0034248B" w:rsidP="0034248B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F240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Wat vind je leuk aan dit beroep?</w:t>
                            </w:r>
                          </w:p>
                          <w:p w:rsidR="0034248B" w:rsidRPr="00F24086" w:rsidRDefault="0034248B" w:rsidP="0034248B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:rsidR="0034248B" w:rsidRPr="00F24086" w:rsidRDefault="0034248B" w:rsidP="0034248B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:rsidR="0034248B" w:rsidRPr="00F24086" w:rsidRDefault="0034248B" w:rsidP="0034248B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F240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Waarom past dit bij jou?</w:t>
                            </w:r>
                          </w:p>
                          <w:p w:rsidR="0034248B" w:rsidRPr="00F24086" w:rsidRDefault="0034248B" w:rsidP="0034248B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:rsidR="0034248B" w:rsidRPr="00F24086" w:rsidRDefault="0034248B" w:rsidP="0034248B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</w:p>
                          <w:p w:rsidR="0034248B" w:rsidRPr="00F24086" w:rsidRDefault="0034248B" w:rsidP="0034248B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</w:p>
                          <w:p w:rsidR="0034248B" w:rsidRPr="00F24086" w:rsidRDefault="0034248B" w:rsidP="0034248B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F240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Kans op werk</w:t>
                            </w:r>
                          </w:p>
                          <w:p w:rsidR="0034248B" w:rsidRPr="0062258F" w:rsidRDefault="0034248B" w:rsidP="0034248B">
                            <w:pPr>
                              <w:rPr>
                                <w:color w:val="000000" w:themeColor="text1"/>
                              </w:rPr>
                            </w:pPr>
                            <w:r w:rsidRPr="00F240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matig / redelijk / goed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DEBDD0" id="Afgeronde rechthoek 17" o:spid="_x0000_s1029" style="position:absolute;margin-left:0;margin-top:19pt;width:201.75pt;height:247.5pt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" filled="f" strokecolor="red" strokeweight="2pt">
                <v:textbox>
                  <w:txbxContent>
                    <w:p w:rsidR="00F44BF0" w:rsidRDefault="0034248B" w:rsidP="0034248B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 w:rsidRPr="00F240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Beroep: </w:t>
                      </w:r>
                      <w:r w:rsidRPr="00F44BF0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</w:t>
                      </w:r>
                      <w:r w:rsidR="00F44BF0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………………………………….</w:t>
                      </w:r>
                      <w:r w:rsidR="00F44BF0" w:rsidRPr="00F44BF0">
                        <w:rPr>
                          <w:rFonts w:asciiTheme="minorHAnsi" w:hAnsiTheme="minorHAnsi" w:cstheme="minorHAnsi"/>
                          <w:color w:val="000000" w:themeColor="text1"/>
                          <w:u w:val="single"/>
                        </w:rPr>
                        <w:t xml:space="preserve">                                          </w:t>
                      </w:r>
                      <w:r w:rsidR="00F44BF0" w:rsidRPr="00F44BF0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 </w:t>
                      </w:r>
                      <w:r w:rsidR="00F44BF0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  </w:t>
                      </w:r>
                    </w:p>
                    <w:p w:rsidR="0034248B" w:rsidRPr="00F24086" w:rsidRDefault="0034248B" w:rsidP="0034248B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F240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Wat vind je leuk aan dit beroep?</w:t>
                      </w:r>
                    </w:p>
                    <w:p w:rsidR="0034248B" w:rsidRPr="00F24086" w:rsidRDefault="0034248B" w:rsidP="0034248B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:rsidR="0034248B" w:rsidRPr="00F24086" w:rsidRDefault="0034248B" w:rsidP="0034248B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:rsidR="0034248B" w:rsidRPr="00F24086" w:rsidRDefault="0034248B" w:rsidP="0034248B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F240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Waarom past dit bij jou?</w:t>
                      </w:r>
                    </w:p>
                    <w:p w:rsidR="0034248B" w:rsidRPr="00F24086" w:rsidRDefault="0034248B" w:rsidP="0034248B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:rsidR="0034248B" w:rsidRPr="00F24086" w:rsidRDefault="0034248B" w:rsidP="0034248B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</w:p>
                    <w:p w:rsidR="0034248B" w:rsidRPr="00F24086" w:rsidRDefault="0034248B" w:rsidP="0034248B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</w:p>
                    <w:p w:rsidR="0034248B" w:rsidRPr="00F24086" w:rsidRDefault="0034248B" w:rsidP="0034248B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F240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Kans op werk</w:t>
                      </w:r>
                    </w:p>
                    <w:p w:rsidR="0034248B" w:rsidRPr="0062258F" w:rsidRDefault="0034248B" w:rsidP="0034248B">
                      <w:pPr>
                        <w:rPr>
                          <w:color w:val="000000" w:themeColor="text1"/>
                        </w:rPr>
                      </w:pPr>
                      <w:r w:rsidRPr="00F240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matig / redelijk / goed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4248B" w:rsidRDefault="00F44BF0" w:rsidP="009B1E0B">
      <w:pPr>
        <w:spacing w:after="0" w:line="240" w:lineRule="auto"/>
        <w:rPr>
          <w:rFonts w:asciiTheme="minorHAnsi" w:hAnsiTheme="minorHAnsi" w:cstheme="minorHAnsi"/>
          <w:b/>
          <w:sz w:val="32"/>
          <w:szCs w:val="32"/>
        </w:rPr>
      </w:pPr>
      <w:r w:rsidRPr="00976BBC">
        <w:rPr>
          <w:rFonts w:asciiTheme="minorHAnsi" w:hAnsiTheme="minorHAnsi" w:cstheme="minorHAnsi"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E893AEA" wp14:editId="61A5EE3C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562225" cy="3143250"/>
                <wp:effectExtent l="0" t="0" r="28575" b="19050"/>
                <wp:wrapNone/>
                <wp:docPr id="3" name="Afgeronde 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3143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4BF0" w:rsidRDefault="00F44BF0" w:rsidP="00F44BF0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 w:rsidRPr="00F240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Beroep: </w:t>
                            </w:r>
                            <w:r w:rsidRPr="00F44BF0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………………………………….</w:t>
                            </w:r>
                            <w:r w:rsidRPr="00F44BF0">
                              <w:rPr>
                                <w:rFonts w:asciiTheme="minorHAnsi" w:hAnsiTheme="minorHAnsi" w:cstheme="minorHAnsi"/>
                                <w:color w:val="000000" w:themeColor="text1"/>
                                <w:u w:val="single"/>
                              </w:rPr>
                              <w:t xml:space="preserve">                                          </w:t>
                            </w:r>
                            <w:r w:rsidRPr="00F44BF0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  </w:t>
                            </w:r>
                          </w:p>
                          <w:p w:rsidR="00F44BF0" w:rsidRPr="00F24086" w:rsidRDefault="00F44BF0" w:rsidP="00F44BF0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F240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Wat vind je leuk aan dit beroep?</w:t>
                            </w:r>
                          </w:p>
                          <w:p w:rsidR="00F44BF0" w:rsidRPr="00F24086" w:rsidRDefault="00F44BF0" w:rsidP="00F44BF0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:rsidR="00F44BF0" w:rsidRPr="00F24086" w:rsidRDefault="00F44BF0" w:rsidP="00F44BF0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:rsidR="00F44BF0" w:rsidRPr="00F24086" w:rsidRDefault="00F44BF0" w:rsidP="00F44BF0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F240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Waarom past dit bij jou?</w:t>
                            </w:r>
                          </w:p>
                          <w:p w:rsidR="00F44BF0" w:rsidRPr="00F24086" w:rsidRDefault="00F44BF0" w:rsidP="00F44BF0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:rsidR="00F44BF0" w:rsidRPr="00F24086" w:rsidRDefault="00F44BF0" w:rsidP="00F44BF0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</w:p>
                          <w:p w:rsidR="00F44BF0" w:rsidRPr="00F24086" w:rsidRDefault="00F44BF0" w:rsidP="00F44BF0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</w:p>
                          <w:p w:rsidR="00F44BF0" w:rsidRPr="00F24086" w:rsidRDefault="00F44BF0" w:rsidP="00F44BF0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F240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Kans op werk</w:t>
                            </w:r>
                          </w:p>
                          <w:p w:rsidR="00F44BF0" w:rsidRPr="0062258F" w:rsidRDefault="00F44BF0" w:rsidP="00F44BF0">
                            <w:pPr>
                              <w:rPr>
                                <w:color w:val="000000" w:themeColor="text1"/>
                              </w:rPr>
                            </w:pPr>
                            <w:r w:rsidRPr="00F240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matig / redelijk / goed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893AEA" id="Afgeronde rechthoek 3" o:spid="_x0000_s1030" style="position:absolute;margin-left:150.55pt;margin-top:.95pt;width:201.75pt;height:247.5pt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" filled="f" strokecolor="red" strokeweight="2pt">
                <v:textbox>
                  <w:txbxContent>
                    <w:p w:rsidR="00F44BF0" w:rsidRDefault="00F44BF0" w:rsidP="00F44BF0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 w:rsidRPr="00F240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Beroep: </w:t>
                      </w:r>
                      <w:r w:rsidRPr="00F44BF0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………………………………….</w:t>
                      </w:r>
                      <w:r w:rsidRPr="00F44BF0">
                        <w:rPr>
                          <w:rFonts w:asciiTheme="minorHAnsi" w:hAnsiTheme="minorHAnsi" w:cstheme="minorHAnsi"/>
                          <w:color w:val="000000" w:themeColor="text1"/>
                          <w:u w:val="single"/>
                        </w:rPr>
                        <w:t xml:space="preserve">                                          </w:t>
                      </w:r>
                      <w:r w:rsidRPr="00F44BF0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  </w:t>
                      </w:r>
                    </w:p>
                    <w:p w:rsidR="00F44BF0" w:rsidRPr="00F24086" w:rsidRDefault="00F44BF0" w:rsidP="00F44BF0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F240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Wat vind je leuk aan dit beroep?</w:t>
                      </w:r>
                    </w:p>
                    <w:p w:rsidR="00F44BF0" w:rsidRPr="00F24086" w:rsidRDefault="00F44BF0" w:rsidP="00F44BF0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:rsidR="00F44BF0" w:rsidRPr="00F24086" w:rsidRDefault="00F44BF0" w:rsidP="00F44BF0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:rsidR="00F44BF0" w:rsidRPr="00F24086" w:rsidRDefault="00F44BF0" w:rsidP="00F44BF0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F240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Waarom past dit bij jou?</w:t>
                      </w:r>
                    </w:p>
                    <w:p w:rsidR="00F44BF0" w:rsidRPr="00F24086" w:rsidRDefault="00F44BF0" w:rsidP="00F44BF0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:rsidR="00F44BF0" w:rsidRPr="00F24086" w:rsidRDefault="00F44BF0" w:rsidP="00F44BF0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</w:p>
                    <w:p w:rsidR="00F44BF0" w:rsidRPr="00F24086" w:rsidRDefault="00F44BF0" w:rsidP="00F44BF0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</w:p>
                    <w:p w:rsidR="00F44BF0" w:rsidRPr="00F24086" w:rsidRDefault="00F44BF0" w:rsidP="00F44BF0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F240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Kans op werk</w:t>
                      </w:r>
                    </w:p>
                    <w:p w:rsidR="00F44BF0" w:rsidRPr="0062258F" w:rsidRDefault="00F44BF0" w:rsidP="00F44BF0">
                      <w:pPr>
                        <w:rPr>
                          <w:color w:val="000000" w:themeColor="text1"/>
                        </w:rPr>
                      </w:pPr>
                      <w:r w:rsidRPr="00F240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matig / redelijk / goed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4248B" w:rsidRDefault="0034248B" w:rsidP="009B1E0B">
      <w:pPr>
        <w:spacing w:after="0" w:line="240" w:lineRule="auto"/>
        <w:rPr>
          <w:rFonts w:asciiTheme="minorHAnsi" w:hAnsiTheme="minorHAnsi" w:cstheme="minorHAnsi"/>
          <w:b/>
          <w:sz w:val="32"/>
          <w:szCs w:val="32"/>
        </w:rPr>
      </w:pPr>
    </w:p>
    <w:p w:rsidR="0034248B" w:rsidRDefault="0034248B" w:rsidP="009B1E0B">
      <w:pPr>
        <w:spacing w:after="0" w:line="240" w:lineRule="auto"/>
        <w:rPr>
          <w:rFonts w:asciiTheme="minorHAnsi" w:hAnsiTheme="minorHAnsi" w:cstheme="minorHAnsi"/>
          <w:b/>
          <w:sz w:val="32"/>
          <w:szCs w:val="32"/>
        </w:rPr>
      </w:pPr>
    </w:p>
    <w:p w:rsidR="0034248B" w:rsidRDefault="0034248B" w:rsidP="009B1E0B">
      <w:pPr>
        <w:spacing w:after="0" w:line="240" w:lineRule="auto"/>
        <w:rPr>
          <w:rFonts w:asciiTheme="minorHAnsi" w:hAnsiTheme="minorHAnsi" w:cstheme="minorHAnsi"/>
          <w:b/>
          <w:sz w:val="32"/>
          <w:szCs w:val="32"/>
        </w:rPr>
      </w:pPr>
    </w:p>
    <w:p w:rsidR="0034248B" w:rsidRDefault="0034248B" w:rsidP="009B1E0B">
      <w:pPr>
        <w:spacing w:after="0" w:line="240" w:lineRule="auto"/>
        <w:rPr>
          <w:sz w:val="32"/>
          <w:szCs w:val="32"/>
        </w:rPr>
      </w:pPr>
    </w:p>
    <w:p w:rsidR="0034248B" w:rsidRDefault="0034248B" w:rsidP="009B1E0B">
      <w:pPr>
        <w:spacing w:after="0" w:line="240" w:lineRule="auto"/>
        <w:rPr>
          <w:sz w:val="32"/>
          <w:szCs w:val="32"/>
        </w:rPr>
      </w:pPr>
    </w:p>
    <w:p w:rsidR="0034248B" w:rsidRDefault="0034248B" w:rsidP="009B1E0B">
      <w:pPr>
        <w:spacing w:after="0" w:line="240" w:lineRule="auto"/>
        <w:rPr>
          <w:sz w:val="32"/>
          <w:szCs w:val="32"/>
        </w:rPr>
      </w:pPr>
    </w:p>
    <w:p w:rsidR="0034248B" w:rsidRDefault="0034248B" w:rsidP="009B1E0B">
      <w:pPr>
        <w:spacing w:after="0" w:line="240" w:lineRule="auto"/>
        <w:rPr>
          <w:sz w:val="32"/>
          <w:szCs w:val="32"/>
        </w:rPr>
      </w:pPr>
    </w:p>
    <w:p w:rsidR="0034248B" w:rsidRDefault="0034248B" w:rsidP="009B1E0B">
      <w:pPr>
        <w:spacing w:after="0" w:line="240" w:lineRule="auto"/>
        <w:rPr>
          <w:sz w:val="32"/>
          <w:szCs w:val="32"/>
        </w:rPr>
      </w:pPr>
    </w:p>
    <w:p w:rsidR="0034248B" w:rsidRDefault="0034248B" w:rsidP="009B1E0B">
      <w:pPr>
        <w:spacing w:after="0" w:line="240" w:lineRule="auto"/>
        <w:rPr>
          <w:sz w:val="32"/>
          <w:szCs w:val="32"/>
        </w:rPr>
      </w:pPr>
    </w:p>
    <w:p w:rsidR="0034248B" w:rsidRDefault="0034248B" w:rsidP="009B1E0B">
      <w:pPr>
        <w:spacing w:after="0" w:line="240" w:lineRule="auto"/>
        <w:rPr>
          <w:sz w:val="32"/>
          <w:szCs w:val="32"/>
        </w:rPr>
      </w:pPr>
    </w:p>
    <w:p w:rsidR="0034248B" w:rsidRDefault="0034248B" w:rsidP="009B1E0B">
      <w:pPr>
        <w:spacing w:after="0" w:line="240" w:lineRule="auto"/>
        <w:rPr>
          <w:sz w:val="32"/>
          <w:szCs w:val="32"/>
        </w:rPr>
      </w:pPr>
    </w:p>
    <w:p w:rsidR="0034248B" w:rsidRDefault="0034248B" w:rsidP="009B1E0B">
      <w:pPr>
        <w:spacing w:after="0" w:line="240" w:lineRule="auto"/>
        <w:rPr>
          <w:sz w:val="32"/>
          <w:szCs w:val="32"/>
        </w:rPr>
      </w:pPr>
    </w:p>
    <w:p w:rsidR="0034248B" w:rsidRDefault="0034248B" w:rsidP="009B1E0B">
      <w:pPr>
        <w:spacing w:after="0" w:line="240" w:lineRule="auto"/>
        <w:rPr>
          <w:sz w:val="32"/>
          <w:szCs w:val="32"/>
        </w:rPr>
      </w:pPr>
    </w:p>
    <w:p w:rsidR="0034248B" w:rsidRDefault="00F44BF0" w:rsidP="009B1E0B">
      <w:pPr>
        <w:spacing w:after="0" w:line="240" w:lineRule="auto"/>
        <w:rPr>
          <w:sz w:val="32"/>
          <w:szCs w:val="32"/>
        </w:rPr>
      </w:pPr>
      <w:r w:rsidRPr="00976BBC">
        <w:rPr>
          <w:rFonts w:asciiTheme="minorHAnsi" w:hAnsiTheme="minorHAnsi" w:cstheme="minorHAnsi"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B5D8EE7" wp14:editId="2F4028CF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562225" cy="3124200"/>
                <wp:effectExtent l="0" t="0" r="28575" b="19050"/>
                <wp:wrapNone/>
                <wp:docPr id="47" name="Afgeronde rechthoe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3124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248B" w:rsidRPr="00F24086" w:rsidRDefault="00F7305B" w:rsidP="0034248B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F240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Welk beroep kies je?</w:t>
                            </w:r>
                          </w:p>
                          <w:p w:rsidR="0034248B" w:rsidRDefault="00295E93" w:rsidP="0034248B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F240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Wat is je doel?</w:t>
                            </w:r>
                          </w:p>
                          <w:p w:rsidR="00F24086" w:rsidRDefault="00F24086" w:rsidP="0034248B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:rsidR="00F24086" w:rsidRDefault="00F24086" w:rsidP="0034248B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:rsidR="00F24086" w:rsidRDefault="00F24086" w:rsidP="0034248B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:rsidR="00F24086" w:rsidRDefault="00F24086" w:rsidP="0034248B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:rsidR="00F24086" w:rsidRDefault="00F24086" w:rsidP="0034248B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:rsidR="00F24086" w:rsidRDefault="00F24086" w:rsidP="0034248B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:rsidR="00F24086" w:rsidRPr="00F24086" w:rsidRDefault="00F24086" w:rsidP="0034248B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:rsidR="0034248B" w:rsidRDefault="0034248B" w:rsidP="0034248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34248B" w:rsidRPr="0062258F" w:rsidRDefault="0034248B" w:rsidP="0034248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5D8EE7" id="Afgeronde rechthoek 47" o:spid="_x0000_s1031" style="position:absolute;margin-left:150.55pt;margin-top:.6pt;width:201.75pt;height:246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" filled="f" strokecolor="#7f7f7f [1612]" strokeweight="2pt">
                <v:textbox>
                  <w:txbxContent>
                    <w:p w:rsidR="0034248B" w:rsidRPr="00F24086" w:rsidRDefault="00F7305B" w:rsidP="0034248B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F240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Welk beroep kies je?</w:t>
                      </w:r>
                    </w:p>
                    <w:p w:rsidR="0034248B" w:rsidRDefault="00295E93" w:rsidP="0034248B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F240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Wat is je doel?</w:t>
                      </w:r>
                    </w:p>
                    <w:p w:rsidR="00F24086" w:rsidRDefault="00F24086" w:rsidP="0034248B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:rsidR="00F24086" w:rsidRDefault="00F24086" w:rsidP="0034248B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:rsidR="00F24086" w:rsidRDefault="00F24086" w:rsidP="0034248B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:rsidR="00F24086" w:rsidRDefault="00F24086" w:rsidP="0034248B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:rsidR="00F24086" w:rsidRDefault="00F24086" w:rsidP="0034248B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:rsidR="00F24086" w:rsidRDefault="00F24086" w:rsidP="0034248B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:rsidR="00F24086" w:rsidRPr="00F24086" w:rsidRDefault="00F24086" w:rsidP="0034248B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:rsidR="0034248B" w:rsidRDefault="0034248B" w:rsidP="0034248B">
                      <w:pPr>
                        <w:rPr>
                          <w:color w:val="000000" w:themeColor="text1"/>
                        </w:rPr>
                      </w:pPr>
                    </w:p>
                    <w:p w:rsidR="0034248B" w:rsidRPr="0062258F" w:rsidRDefault="0034248B" w:rsidP="0034248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76BBC">
        <w:rPr>
          <w:rFonts w:asciiTheme="minorHAnsi" w:hAnsiTheme="minorHAnsi" w:cstheme="minorHAnsi"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E893AEA" wp14:editId="61A5EE3C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562225" cy="3143250"/>
                <wp:effectExtent l="0" t="0" r="28575" b="19050"/>
                <wp:wrapNone/>
                <wp:docPr id="2" name="Afgeronde 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3143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4BF0" w:rsidRDefault="00F44BF0" w:rsidP="00F44BF0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 w:rsidRPr="00F240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Beroep: </w:t>
                            </w:r>
                            <w:r w:rsidRPr="00F44BF0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………………………………….</w:t>
                            </w:r>
                            <w:r w:rsidRPr="00F44BF0">
                              <w:rPr>
                                <w:rFonts w:asciiTheme="minorHAnsi" w:hAnsiTheme="minorHAnsi" w:cstheme="minorHAnsi"/>
                                <w:color w:val="000000" w:themeColor="text1"/>
                                <w:u w:val="single"/>
                              </w:rPr>
                              <w:t xml:space="preserve">                                          </w:t>
                            </w:r>
                            <w:r w:rsidRPr="00F44BF0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  </w:t>
                            </w:r>
                          </w:p>
                          <w:p w:rsidR="00F44BF0" w:rsidRPr="00F24086" w:rsidRDefault="00F44BF0" w:rsidP="00F44BF0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F240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Wat vind je leuk aan dit beroep?</w:t>
                            </w:r>
                          </w:p>
                          <w:p w:rsidR="00F44BF0" w:rsidRPr="00F24086" w:rsidRDefault="00F44BF0" w:rsidP="00F44BF0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:rsidR="00F44BF0" w:rsidRPr="00F24086" w:rsidRDefault="00F44BF0" w:rsidP="00F44BF0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:rsidR="00F44BF0" w:rsidRPr="00F24086" w:rsidRDefault="00F44BF0" w:rsidP="00F44BF0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F240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Waarom past dit bij jou?</w:t>
                            </w:r>
                          </w:p>
                          <w:p w:rsidR="00F44BF0" w:rsidRPr="00F24086" w:rsidRDefault="00F44BF0" w:rsidP="00F44BF0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:rsidR="00F44BF0" w:rsidRPr="00F24086" w:rsidRDefault="00F44BF0" w:rsidP="00F44BF0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</w:p>
                          <w:p w:rsidR="00F44BF0" w:rsidRPr="00F24086" w:rsidRDefault="00F44BF0" w:rsidP="00F44BF0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</w:p>
                          <w:p w:rsidR="00F44BF0" w:rsidRPr="00F24086" w:rsidRDefault="00F44BF0" w:rsidP="00F44BF0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F240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Kans op werk</w:t>
                            </w:r>
                          </w:p>
                          <w:p w:rsidR="00F44BF0" w:rsidRPr="0062258F" w:rsidRDefault="00F44BF0" w:rsidP="00F44BF0">
                            <w:pPr>
                              <w:rPr>
                                <w:color w:val="000000" w:themeColor="text1"/>
                              </w:rPr>
                            </w:pPr>
                            <w:r w:rsidRPr="00F240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matig / redelijk / goed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893AEA" id="Afgeronde rechthoek 2" o:spid="_x0000_s1032" style="position:absolute;margin-left:0;margin-top:.4pt;width:201.75pt;height:247.5pt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" filled="f" strokecolor="red" strokeweight="2pt">
                <v:textbox>
                  <w:txbxContent>
                    <w:p w:rsidR="00F44BF0" w:rsidRDefault="00F44BF0" w:rsidP="00F44BF0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 w:rsidRPr="00F240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Beroep: </w:t>
                      </w:r>
                      <w:r w:rsidRPr="00F44BF0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………………………………….</w:t>
                      </w:r>
                      <w:r w:rsidRPr="00F44BF0">
                        <w:rPr>
                          <w:rFonts w:asciiTheme="minorHAnsi" w:hAnsiTheme="minorHAnsi" w:cstheme="minorHAnsi"/>
                          <w:color w:val="000000" w:themeColor="text1"/>
                          <w:u w:val="single"/>
                        </w:rPr>
                        <w:t xml:space="preserve">                                          </w:t>
                      </w:r>
                      <w:r w:rsidRPr="00F44BF0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  </w:t>
                      </w:r>
                    </w:p>
                    <w:p w:rsidR="00F44BF0" w:rsidRPr="00F24086" w:rsidRDefault="00F44BF0" w:rsidP="00F44BF0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F240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Wat vind je leuk aan dit beroep?</w:t>
                      </w:r>
                    </w:p>
                    <w:p w:rsidR="00F44BF0" w:rsidRPr="00F24086" w:rsidRDefault="00F44BF0" w:rsidP="00F44BF0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:rsidR="00F44BF0" w:rsidRPr="00F24086" w:rsidRDefault="00F44BF0" w:rsidP="00F44BF0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:rsidR="00F44BF0" w:rsidRPr="00F24086" w:rsidRDefault="00F44BF0" w:rsidP="00F44BF0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F240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Waarom past dit bij jou?</w:t>
                      </w:r>
                    </w:p>
                    <w:p w:rsidR="00F44BF0" w:rsidRPr="00F24086" w:rsidRDefault="00F44BF0" w:rsidP="00F44BF0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:rsidR="00F44BF0" w:rsidRPr="00F24086" w:rsidRDefault="00F44BF0" w:rsidP="00F44BF0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</w:p>
                    <w:p w:rsidR="00F44BF0" w:rsidRPr="00F24086" w:rsidRDefault="00F44BF0" w:rsidP="00F44BF0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</w:p>
                    <w:p w:rsidR="00F44BF0" w:rsidRPr="00F24086" w:rsidRDefault="00F44BF0" w:rsidP="00F44BF0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F240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Kans op werk</w:t>
                      </w:r>
                    </w:p>
                    <w:p w:rsidR="00F44BF0" w:rsidRPr="0062258F" w:rsidRDefault="00F44BF0" w:rsidP="00F44BF0">
                      <w:pPr>
                        <w:rPr>
                          <w:color w:val="000000" w:themeColor="text1"/>
                        </w:rPr>
                      </w:pPr>
                      <w:r w:rsidRPr="00F240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matig / redelijk / goed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4248B" w:rsidRDefault="0034248B" w:rsidP="009B1E0B">
      <w:pPr>
        <w:spacing w:after="0" w:line="240" w:lineRule="auto"/>
        <w:rPr>
          <w:sz w:val="32"/>
          <w:szCs w:val="32"/>
        </w:rPr>
      </w:pPr>
    </w:p>
    <w:p w:rsidR="0034248B" w:rsidRDefault="0034248B" w:rsidP="009B1E0B">
      <w:pPr>
        <w:spacing w:after="0" w:line="240" w:lineRule="auto"/>
        <w:rPr>
          <w:sz w:val="32"/>
          <w:szCs w:val="32"/>
        </w:rPr>
      </w:pPr>
    </w:p>
    <w:p w:rsidR="0034248B" w:rsidRDefault="0034248B" w:rsidP="009B1E0B">
      <w:pPr>
        <w:spacing w:after="0" w:line="240" w:lineRule="auto"/>
        <w:rPr>
          <w:sz w:val="32"/>
          <w:szCs w:val="32"/>
        </w:rPr>
      </w:pPr>
    </w:p>
    <w:p w:rsidR="00AA42FA" w:rsidRDefault="00AA42FA" w:rsidP="009B1E0B">
      <w:pPr>
        <w:spacing w:after="0" w:line="240" w:lineRule="auto"/>
        <w:rPr>
          <w:sz w:val="32"/>
          <w:szCs w:val="32"/>
        </w:rPr>
      </w:pPr>
    </w:p>
    <w:p w:rsidR="00AA42FA" w:rsidRDefault="00AA42FA" w:rsidP="009B1E0B">
      <w:pPr>
        <w:spacing w:after="0" w:line="240" w:lineRule="auto"/>
        <w:rPr>
          <w:sz w:val="32"/>
          <w:szCs w:val="32"/>
        </w:rPr>
      </w:pPr>
    </w:p>
    <w:p w:rsidR="00AA42FA" w:rsidRDefault="00AA42FA" w:rsidP="009B1E0B">
      <w:pPr>
        <w:spacing w:after="0" w:line="240" w:lineRule="auto"/>
        <w:rPr>
          <w:sz w:val="32"/>
          <w:szCs w:val="32"/>
        </w:rPr>
      </w:pPr>
    </w:p>
    <w:p w:rsidR="00AA42FA" w:rsidRDefault="00AA42FA" w:rsidP="009B1E0B">
      <w:pPr>
        <w:spacing w:after="0" w:line="240" w:lineRule="auto"/>
        <w:rPr>
          <w:sz w:val="32"/>
          <w:szCs w:val="32"/>
        </w:rPr>
      </w:pPr>
    </w:p>
    <w:p w:rsidR="00AA42FA" w:rsidRDefault="00AA42FA" w:rsidP="009B1E0B">
      <w:pPr>
        <w:spacing w:after="0" w:line="240" w:lineRule="auto"/>
        <w:rPr>
          <w:sz w:val="32"/>
          <w:szCs w:val="32"/>
        </w:rPr>
      </w:pPr>
    </w:p>
    <w:p w:rsidR="00AA42FA" w:rsidRDefault="00AA42FA" w:rsidP="009B1E0B">
      <w:pPr>
        <w:spacing w:after="0" w:line="240" w:lineRule="auto"/>
        <w:rPr>
          <w:sz w:val="32"/>
          <w:szCs w:val="32"/>
        </w:rPr>
      </w:pPr>
    </w:p>
    <w:p w:rsidR="00AA42FA" w:rsidRDefault="00AA42FA" w:rsidP="009B1E0B">
      <w:pPr>
        <w:spacing w:after="0" w:line="240" w:lineRule="auto"/>
        <w:rPr>
          <w:sz w:val="32"/>
          <w:szCs w:val="32"/>
        </w:rPr>
      </w:pPr>
    </w:p>
    <w:p w:rsidR="00AA42FA" w:rsidRDefault="00AA42FA" w:rsidP="009B1E0B">
      <w:pPr>
        <w:spacing w:after="0" w:line="240" w:lineRule="auto"/>
        <w:rPr>
          <w:sz w:val="32"/>
          <w:szCs w:val="32"/>
        </w:rPr>
      </w:pPr>
    </w:p>
    <w:p w:rsidR="00AA42FA" w:rsidRDefault="00AA42FA" w:rsidP="009B1E0B">
      <w:pPr>
        <w:spacing w:after="0" w:line="240" w:lineRule="auto"/>
        <w:rPr>
          <w:sz w:val="32"/>
          <w:szCs w:val="32"/>
        </w:rPr>
      </w:pPr>
    </w:p>
    <w:p w:rsidR="00AA42FA" w:rsidRDefault="00AA42FA" w:rsidP="009B1E0B">
      <w:pPr>
        <w:spacing w:after="0" w:line="240" w:lineRule="auto"/>
        <w:rPr>
          <w:sz w:val="32"/>
          <w:szCs w:val="32"/>
        </w:rPr>
      </w:pPr>
    </w:p>
    <w:p w:rsidR="00F24086" w:rsidRDefault="00F24086" w:rsidP="00F24086">
      <w:pPr>
        <w:tabs>
          <w:tab w:val="left" w:pos="6804"/>
        </w:tabs>
        <w:rPr>
          <w:rFonts w:asciiTheme="minorHAnsi" w:hAnsiTheme="minorHAnsi" w:cstheme="minorHAnsi"/>
          <w:b/>
          <w:sz w:val="32"/>
          <w:szCs w:val="32"/>
        </w:rPr>
      </w:pPr>
      <w:r w:rsidRPr="00AA42FA">
        <w:rPr>
          <w:noProof/>
          <w:sz w:val="32"/>
          <w:szCs w:val="32"/>
          <w:lang w:eastAsia="nl-NL"/>
        </w:rPr>
        <w:lastRenderedPageBreak/>
        <w:drawing>
          <wp:anchor distT="0" distB="0" distL="114300" distR="114300" simplePos="0" relativeHeight="251725824" behindDoc="0" locked="0" layoutInCell="1" allowOverlap="1">
            <wp:simplePos x="0" y="0"/>
            <wp:positionH relativeFrom="margin">
              <wp:posOffset>4294505</wp:posOffset>
            </wp:positionH>
            <wp:positionV relativeFrom="paragraph">
              <wp:posOffset>3175</wp:posOffset>
            </wp:positionV>
            <wp:extent cx="1438275" cy="1466850"/>
            <wp:effectExtent l="0" t="0" r="9525" b="0"/>
            <wp:wrapSquare wrapText="bothSides"/>
            <wp:docPr id="48" name="Afbeelding 48" descr="G:\WERK Leerwerkloketten uitv\Dienstverlening\Loopbaanadvisering\Tekeningen\pictogram Le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WERK Leerwerkloketten uitv\Dienstverlening\Loopbaanadvisering\Tekeningen\pictogram Lee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sz w:val="32"/>
          <w:szCs w:val="32"/>
        </w:rPr>
        <w:t xml:space="preserve">Wat </w:t>
      </w:r>
      <w:r w:rsidR="00F65D1B">
        <w:rPr>
          <w:rFonts w:asciiTheme="minorHAnsi" w:hAnsiTheme="minorHAnsi" w:cstheme="minorHAnsi"/>
          <w:b/>
          <w:sz w:val="32"/>
          <w:szCs w:val="32"/>
        </w:rPr>
        <w:t>wil je leren</w:t>
      </w:r>
      <w:r w:rsidRPr="004E2CC7">
        <w:rPr>
          <w:rFonts w:asciiTheme="minorHAnsi" w:hAnsiTheme="minorHAnsi" w:cstheme="minorHAnsi"/>
          <w:b/>
          <w:sz w:val="32"/>
          <w:szCs w:val="32"/>
        </w:rPr>
        <w:t>?</w:t>
      </w:r>
    </w:p>
    <w:p w:rsidR="00F24086" w:rsidRPr="00F24086" w:rsidRDefault="00F24086" w:rsidP="00F24086">
      <w:pPr>
        <w:tabs>
          <w:tab w:val="left" w:pos="6804"/>
        </w:tabs>
        <w:rPr>
          <w:rFonts w:asciiTheme="minorHAnsi" w:hAnsiTheme="minorHAnsi" w:cstheme="minorHAnsi"/>
          <w:iCs/>
          <w:sz w:val="24"/>
          <w:szCs w:val="24"/>
        </w:rPr>
      </w:pPr>
      <w:r w:rsidRPr="00F24086">
        <w:rPr>
          <w:rFonts w:asciiTheme="minorHAnsi" w:hAnsiTheme="minorHAnsi" w:cstheme="minorHAnsi"/>
          <w:iCs/>
          <w:sz w:val="24"/>
          <w:szCs w:val="24"/>
        </w:rPr>
        <w:t>Je weet wat je wilt gaan doen.</w:t>
      </w:r>
    </w:p>
    <w:p w:rsidR="00F24086" w:rsidRPr="00F24086" w:rsidRDefault="00F24086" w:rsidP="00F24086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Wat heb je nodig om je doel te bereiken?</w:t>
      </w:r>
    </w:p>
    <w:p w:rsidR="00F24086" w:rsidRPr="0034248B" w:rsidRDefault="00F24086" w:rsidP="00F24086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Wat wil je nog leren?</w:t>
      </w:r>
    </w:p>
    <w:p w:rsidR="00F24086" w:rsidRPr="00F24086" w:rsidRDefault="00F24086" w:rsidP="00F24086">
      <w:pPr>
        <w:pStyle w:val="Lijstalinea"/>
        <w:tabs>
          <w:tab w:val="left" w:pos="6804"/>
        </w:tabs>
        <w:spacing w:after="0" w:line="240" w:lineRule="auto"/>
        <w:rPr>
          <w:sz w:val="32"/>
          <w:szCs w:val="32"/>
        </w:rPr>
      </w:pPr>
    </w:p>
    <w:p w:rsidR="00AA42FA" w:rsidRDefault="00AA42FA" w:rsidP="00AA42FA">
      <w:pPr>
        <w:tabs>
          <w:tab w:val="left" w:pos="6804"/>
        </w:tabs>
        <w:spacing w:after="0" w:line="240" w:lineRule="auto"/>
        <w:rPr>
          <w:sz w:val="32"/>
          <w:szCs w:val="32"/>
        </w:rPr>
      </w:pPr>
    </w:p>
    <w:p w:rsidR="00AA42FA" w:rsidRDefault="001F05F7" w:rsidP="009B1E0B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61FD78B" wp14:editId="0E9CA273">
                <wp:simplePos x="0" y="0"/>
                <wp:positionH relativeFrom="margin">
                  <wp:align>left</wp:align>
                </wp:positionH>
                <wp:positionV relativeFrom="paragraph">
                  <wp:posOffset>104140</wp:posOffset>
                </wp:positionV>
                <wp:extent cx="5734050" cy="1123950"/>
                <wp:effectExtent l="0" t="0" r="19050" b="19050"/>
                <wp:wrapNone/>
                <wp:docPr id="8" name="Afgeronde 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123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78B82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05F7" w:rsidRDefault="001F05F7" w:rsidP="001F05F7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Ik heb nodig:</w:t>
                            </w:r>
                          </w:p>
                          <w:p w:rsidR="001F05F7" w:rsidRDefault="001F05F7" w:rsidP="001F05F7">
                            <w:pPr>
                              <w:pStyle w:val="Lijstalinea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1F05F7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Kennis:</w:t>
                            </w:r>
                          </w:p>
                          <w:p w:rsidR="001F05F7" w:rsidRPr="001F05F7" w:rsidRDefault="001F05F7" w:rsidP="001F05F7">
                            <w:pPr>
                              <w:pStyle w:val="Lijstalinea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:rsidR="001F05F7" w:rsidRPr="001F05F7" w:rsidRDefault="001F05F7" w:rsidP="001F05F7">
                            <w:pPr>
                              <w:pStyle w:val="Lijstalinea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1F05F7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Ervaring:</w:t>
                            </w:r>
                          </w:p>
                          <w:p w:rsidR="001F05F7" w:rsidRDefault="001F05F7" w:rsidP="001F05F7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:rsidR="001F05F7" w:rsidRDefault="001F05F7" w:rsidP="001F05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1FD78B" id="Afgeronde rechthoek 8" o:spid="_x0000_s1033" style="position:absolute;margin-left:0;margin-top:8.2pt;width:451.5pt;height:88.5pt;z-index:251740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" filled="f" strokecolor="#78b82a" strokeweight="2pt">
                <v:textbox>
                  <w:txbxContent>
                    <w:p w:rsidR="001F05F7" w:rsidRDefault="001F05F7" w:rsidP="001F05F7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Ik heb nodig:</w:t>
                      </w:r>
                    </w:p>
                    <w:p w:rsidR="001F05F7" w:rsidRDefault="001F05F7" w:rsidP="001F05F7">
                      <w:pPr>
                        <w:pStyle w:val="Lijstalinea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1F05F7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Kennis:</w:t>
                      </w:r>
                    </w:p>
                    <w:p w:rsidR="001F05F7" w:rsidRPr="001F05F7" w:rsidRDefault="001F05F7" w:rsidP="001F05F7">
                      <w:pPr>
                        <w:pStyle w:val="Lijstalinea"/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:rsidR="001F05F7" w:rsidRPr="001F05F7" w:rsidRDefault="001F05F7" w:rsidP="001F05F7">
                      <w:pPr>
                        <w:pStyle w:val="Lijstalinea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1F05F7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Ervaring:</w:t>
                      </w:r>
                    </w:p>
                    <w:p w:rsidR="001F05F7" w:rsidRDefault="001F05F7" w:rsidP="001F05F7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:rsidR="001F05F7" w:rsidRDefault="001F05F7" w:rsidP="001F05F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A42FA" w:rsidRDefault="00AA42FA" w:rsidP="009B1E0B">
      <w:pPr>
        <w:spacing w:after="0" w:line="240" w:lineRule="auto"/>
        <w:rPr>
          <w:sz w:val="32"/>
          <w:szCs w:val="32"/>
        </w:rPr>
      </w:pPr>
    </w:p>
    <w:p w:rsidR="00AA42FA" w:rsidRDefault="00AA42FA" w:rsidP="009B1E0B">
      <w:pPr>
        <w:spacing w:after="0" w:line="240" w:lineRule="auto"/>
        <w:rPr>
          <w:sz w:val="32"/>
          <w:szCs w:val="32"/>
        </w:rPr>
      </w:pPr>
    </w:p>
    <w:p w:rsidR="00AA42FA" w:rsidRDefault="00AA42FA" w:rsidP="009B1E0B">
      <w:pPr>
        <w:spacing w:after="0" w:line="240" w:lineRule="auto"/>
        <w:rPr>
          <w:sz w:val="32"/>
          <w:szCs w:val="32"/>
        </w:rPr>
      </w:pPr>
    </w:p>
    <w:p w:rsidR="00AA42FA" w:rsidRDefault="00AA42FA" w:rsidP="009B1E0B">
      <w:pPr>
        <w:spacing w:after="0" w:line="240" w:lineRule="auto"/>
        <w:rPr>
          <w:sz w:val="32"/>
          <w:szCs w:val="32"/>
        </w:rPr>
      </w:pPr>
    </w:p>
    <w:p w:rsidR="00AA42FA" w:rsidRDefault="00AA42FA" w:rsidP="009B1E0B">
      <w:pPr>
        <w:spacing w:after="0" w:line="240" w:lineRule="auto"/>
        <w:rPr>
          <w:sz w:val="32"/>
          <w:szCs w:val="32"/>
        </w:rPr>
      </w:pPr>
    </w:p>
    <w:p w:rsidR="00AA42FA" w:rsidRDefault="001F05F7" w:rsidP="009B1E0B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5734050" cy="3076575"/>
                <wp:effectExtent l="0" t="0" r="19050" b="28575"/>
                <wp:wrapNone/>
                <wp:docPr id="1" name="Afgeronde 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30765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78B82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4086" w:rsidRDefault="00F24086" w:rsidP="00F24086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F240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Ik wil nog leren:</w:t>
                            </w:r>
                          </w:p>
                          <w:p w:rsidR="00F24086" w:rsidRDefault="00F24086" w:rsidP="00F24086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:rsidR="00F24086" w:rsidRDefault="00F24086" w:rsidP="00F24086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:rsidR="00F24086" w:rsidRDefault="00F24086" w:rsidP="00F24086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Waar kan ik dat leren?</w:t>
                            </w:r>
                          </w:p>
                          <w:p w:rsidR="00F24086" w:rsidRDefault="00F24086" w:rsidP="00F24086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:rsidR="00F24086" w:rsidRDefault="00F24086" w:rsidP="00F24086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:rsidR="00F24086" w:rsidRDefault="00F24086" w:rsidP="00F24086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Hoe lang duurt de cursus of opleiding?</w:t>
                            </w:r>
                          </w:p>
                          <w:p w:rsidR="00F24086" w:rsidRDefault="00F24086" w:rsidP="00F24086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:rsidR="00F24086" w:rsidRDefault="00F24086" w:rsidP="00F24086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:rsidR="00F24086" w:rsidRDefault="00F24086" w:rsidP="00F24086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Hoeveel uren per week heb </w:t>
                            </w:r>
                            <w:r w:rsidR="00E53E03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ik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nodig?</w:t>
                            </w:r>
                          </w:p>
                          <w:p w:rsidR="00F24086" w:rsidRDefault="00F24086" w:rsidP="00F24086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:rsidR="00E53E03" w:rsidRDefault="00E53E03" w:rsidP="00F24086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:rsidR="00E53E03" w:rsidRDefault="00E53E03" w:rsidP="00F24086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Kun ik dit combineren met werk en privé?  </w:t>
                            </w:r>
                            <w:r w:rsidR="008B284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Nee / Ja</w:t>
                            </w:r>
                          </w:p>
                          <w:p w:rsidR="00E53E03" w:rsidRDefault="008B284C" w:rsidP="00F24086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  <w:t>Wat moet ik hiervoor regelen?</w:t>
                            </w:r>
                          </w:p>
                          <w:p w:rsidR="00F24086" w:rsidRDefault="00F24086" w:rsidP="00F24086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:rsidR="00F24086" w:rsidRPr="00F24086" w:rsidRDefault="00F24086" w:rsidP="00F24086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:rsidR="00F24086" w:rsidRDefault="00F24086" w:rsidP="00F240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1" o:spid="_x0000_s1034" style="position:absolute;margin-left:400.3pt;margin-top:5.85pt;width:451.5pt;height:242.25pt;z-index:251727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" filled="f" strokecolor="#78b82a" strokeweight="2pt">
                <v:textbox>
                  <w:txbxContent>
                    <w:p w:rsidR="00F24086" w:rsidRDefault="00F24086" w:rsidP="00F24086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F240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Ik wil nog leren:</w:t>
                      </w:r>
                    </w:p>
                    <w:p w:rsidR="00F24086" w:rsidRDefault="00F24086" w:rsidP="00F24086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:rsidR="00F24086" w:rsidRDefault="00F24086" w:rsidP="00F24086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:rsidR="00F24086" w:rsidRDefault="00F24086" w:rsidP="00F24086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Waar kan ik dat leren?</w:t>
                      </w:r>
                    </w:p>
                    <w:p w:rsidR="00F24086" w:rsidRDefault="00F24086" w:rsidP="00F24086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:rsidR="00F24086" w:rsidRDefault="00F24086" w:rsidP="00F24086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:rsidR="00F24086" w:rsidRDefault="00F24086" w:rsidP="00F24086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Hoe lang duurt de cursus of opleiding?</w:t>
                      </w:r>
                    </w:p>
                    <w:p w:rsidR="00F24086" w:rsidRDefault="00F24086" w:rsidP="00F24086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:rsidR="00F24086" w:rsidRDefault="00F24086" w:rsidP="00F24086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:rsidR="00F24086" w:rsidRDefault="00F24086" w:rsidP="00F24086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Hoeveel uren per week heb </w:t>
                      </w:r>
                      <w:r w:rsidR="00E53E03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ik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nodig?</w:t>
                      </w:r>
                    </w:p>
                    <w:p w:rsidR="00F24086" w:rsidRDefault="00F24086" w:rsidP="00F24086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:rsidR="00E53E03" w:rsidRDefault="00E53E03" w:rsidP="00F24086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:rsidR="00E53E03" w:rsidRDefault="00E53E03" w:rsidP="00F24086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Kun ik dit combineren met werk en privé?  </w:t>
                      </w:r>
                      <w:r w:rsidR="008B284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Nee / Ja</w:t>
                      </w:r>
                    </w:p>
                    <w:p w:rsidR="00E53E03" w:rsidRDefault="008B284C" w:rsidP="00F24086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ab/>
                        <w:t>Wat moet ik hiervoor regelen?</w:t>
                      </w:r>
                    </w:p>
                    <w:p w:rsidR="00F24086" w:rsidRDefault="00F24086" w:rsidP="00F24086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:rsidR="00F24086" w:rsidRPr="00F24086" w:rsidRDefault="00F24086" w:rsidP="00F24086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:rsidR="00F24086" w:rsidRDefault="00F24086" w:rsidP="00F2408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A42FA" w:rsidRDefault="00AA42FA" w:rsidP="009B1E0B">
      <w:pPr>
        <w:spacing w:after="0" w:line="240" w:lineRule="auto"/>
        <w:rPr>
          <w:sz w:val="32"/>
          <w:szCs w:val="32"/>
        </w:rPr>
      </w:pPr>
    </w:p>
    <w:p w:rsidR="00AA42FA" w:rsidRDefault="00AA42FA" w:rsidP="009B1E0B">
      <w:pPr>
        <w:spacing w:after="0" w:line="240" w:lineRule="auto"/>
        <w:rPr>
          <w:sz w:val="32"/>
          <w:szCs w:val="32"/>
        </w:rPr>
      </w:pPr>
    </w:p>
    <w:p w:rsidR="00AA42FA" w:rsidRDefault="00AA42FA" w:rsidP="009B1E0B">
      <w:pPr>
        <w:spacing w:after="0" w:line="240" w:lineRule="auto"/>
        <w:rPr>
          <w:sz w:val="32"/>
          <w:szCs w:val="32"/>
        </w:rPr>
      </w:pPr>
    </w:p>
    <w:p w:rsidR="00AA42FA" w:rsidRDefault="00AA42FA" w:rsidP="009B1E0B">
      <w:pPr>
        <w:spacing w:after="0" w:line="240" w:lineRule="auto"/>
        <w:rPr>
          <w:sz w:val="32"/>
          <w:szCs w:val="32"/>
        </w:rPr>
      </w:pPr>
    </w:p>
    <w:p w:rsidR="00AA42FA" w:rsidRDefault="00AA42FA" w:rsidP="009B1E0B">
      <w:pPr>
        <w:spacing w:after="0" w:line="240" w:lineRule="auto"/>
        <w:rPr>
          <w:sz w:val="32"/>
          <w:szCs w:val="32"/>
        </w:rPr>
      </w:pPr>
    </w:p>
    <w:p w:rsidR="00AA42FA" w:rsidRDefault="00AA42FA" w:rsidP="009B1E0B">
      <w:pPr>
        <w:spacing w:after="0" w:line="240" w:lineRule="auto"/>
        <w:rPr>
          <w:sz w:val="32"/>
          <w:szCs w:val="32"/>
        </w:rPr>
      </w:pPr>
    </w:p>
    <w:p w:rsidR="00AA42FA" w:rsidRDefault="00AA42FA" w:rsidP="009B1E0B">
      <w:pPr>
        <w:spacing w:after="0" w:line="240" w:lineRule="auto"/>
        <w:rPr>
          <w:sz w:val="32"/>
          <w:szCs w:val="32"/>
        </w:rPr>
      </w:pPr>
    </w:p>
    <w:p w:rsidR="00AA42FA" w:rsidRDefault="00AA42FA" w:rsidP="009B1E0B">
      <w:pPr>
        <w:spacing w:after="0" w:line="240" w:lineRule="auto"/>
        <w:rPr>
          <w:sz w:val="32"/>
          <w:szCs w:val="32"/>
        </w:rPr>
      </w:pPr>
    </w:p>
    <w:p w:rsidR="00AA42FA" w:rsidRDefault="00AA42FA" w:rsidP="009B1E0B">
      <w:pPr>
        <w:spacing w:after="0" w:line="240" w:lineRule="auto"/>
        <w:rPr>
          <w:sz w:val="32"/>
          <w:szCs w:val="32"/>
        </w:rPr>
      </w:pPr>
    </w:p>
    <w:p w:rsidR="00AA42FA" w:rsidRDefault="00AA42FA" w:rsidP="009B1E0B">
      <w:pPr>
        <w:spacing w:after="0" w:line="240" w:lineRule="auto"/>
        <w:rPr>
          <w:sz w:val="32"/>
          <w:szCs w:val="32"/>
        </w:rPr>
      </w:pPr>
    </w:p>
    <w:p w:rsidR="00AA42FA" w:rsidRDefault="00AA42FA" w:rsidP="009B1E0B">
      <w:pPr>
        <w:spacing w:after="0" w:line="240" w:lineRule="auto"/>
        <w:rPr>
          <w:sz w:val="32"/>
          <w:szCs w:val="32"/>
        </w:rPr>
      </w:pPr>
    </w:p>
    <w:p w:rsidR="00AA42FA" w:rsidRDefault="00AA42FA" w:rsidP="009B1E0B">
      <w:pPr>
        <w:spacing w:after="0" w:line="240" w:lineRule="auto"/>
        <w:rPr>
          <w:sz w:val="32"/>
          <w:szCs w:val="32"/>
        </w:rPr>
      </w:pPr>
    </w:p>
    <w:p w:rsidR="00AA42FA" w:rsidRDefault="00AA42FA" w:rsidP="009B1E0B">
      <w:pPr>
        <w:spacing w:after="0" w:line="240" w:lineRule="auto"/>
        <w:rPr>
          <w:sz w:val="32"/>
          <w:szCs w:val="32"/>
        </w:rPr>
      </w:pPr>
    </w:p>
    <w:p w:rsidR="00AA42FA" w:rsidRDefault="001F05F7" w:rsidP="009B1E0B">
      <w:pPr>
        <w:spacing w:after="0" w:line="240" w:lineRule="auto"/>
        <w:rPr>
          <w:sz w:val="32"/>
          <w:szCs w:val="32"/>
        </w:rPr>
      </w:pPr>
      <w:r w:rsidRPr="00F65D1B">
        <w:rPr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7A64E11" wp14:editId="320DBC17">
                <wp:simplePos x="0" y="0"/>
                <wp:positionH relativeFrom="margin">
                  <wp:align>left</wp:align>
                </wp:positionH>
                <wp:positionV relativeFrom="paragraph">
                  <wp:posOffset>127000</wp:posOffset>
                </wp:positionV>
                <wp:extent cx="5734050" cy="1571625"/>
                <wp:effectExtent l="0" t="0" r="19050" b="28575"/>
                <wp:wrapNone/>
                <wp:docPr id="5" name="Afgeronde 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5716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78B82A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5D1B" w:rsidRDefault="00F65D1B" w:rsidP="00F65D1B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De cursus of opleiding kost: </w:t>
                            </w:r>
                          </w:p>
                          <w:p w:rsidR="00F65D1B" w:rsidRDefault="00F65D1B" w:rsidP="00F65D1B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:rsidR="00F65D1B" w:rsidRDefault="00F65D1B" w:rsidP="00F65D1B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:rsidR="00F65D1B" w:rsidRDefault="00F65D1B" w:rsidP="00F65D1B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Wie betaalt?</w:t>
                            </w:r>
                          </w:p>
                          <w:p w:rsidR="00F65D1B" w:rsidRDefault="00F65D1B" w:rsidP="00F65D1B">
                            <w:pPr>
                              <w:pStyle w:val="Lijstalinea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De werkgever</w:t>
                            </w:r>
                          </w:p>
                          <w:p w:rsidR="00F65D1B" w:rsidRDefault="00F65D1B" w:rsidP="00F65D1B">
                            <w:pPr>
                              <w:pStyle w:val="Lijstalinea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Subsidie via: …</w:t>
                            </w:r>
                          </w:p>
                          <w:p w:rsidR="00F65D1B" w:rsidRPr="00F65D1B" w:rsidRDefault="00F65D1B" w:rsidP="00F65D1B">
                            <w:pPr>
                              <w:pStyle w:val="Lijstalinea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Zelf</w:t>
                            </w:r>
                          </w:p>
                          <w:p w:rsidR="00F65D1B" w:rsidRDefault="00F65D1B" w:rsidP="00F65D1B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:rsidR="00F65D1B" w:rsidRDefault="00F65D1B" w:rsidP="00F65D1B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:rsidR="00F65D1B" w:rsidRPr="00F24086" w:rsidRDefault="00F65D1B" w:rsidP="00F65D1B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:rsidR="00F65D1B" w:rsidRDefault="00F65D1B" w:rsidP="00F65D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A64E11" id="Afgeronde rechthoek 5" o:spid="_x0000_s1035" style="position:absolute;margin-left:0;margin-top:10pt;width:451.5pt;height:123.75pt;z-index:251734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" filled="f" strokecolor="#78b82a" strokeweight="2pt">
                <v:textbox>
                  <w:txbxContent>
                    <w:p w:rsidR="00F65D1B" w:rsidRDefault="00F65D1B" w:rsidP="00F65D1B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De cursus of opleiding kost: </w:t>
                      </w:r>
                    </w:p>
                    <w:p w:rsidR="00F65D1B" w:rsidRDefault="00F65D1B" w:rsidP="00F65D1B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:rsidR="00F65D1B" w:rsidRDefault="00F65D1B" w:rsidP="00F65D1B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:rsidR="00F65D1B" w:rsidRDefault="00F65D1B" w:rsidP="00F65D1B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Wie betaalt?</w:t>
                      </w:r>
                    </w:p>
                    <w:p w:rsidR="00F65D1B" w:rsidRDefault="00F65D1B" w:rsidP="00F65D1B">
                      <w:pPr>
                        <w:pStyle w:val="Lijstalinea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De werkgever</w:t>
                      </w:r>
                    </w:p>
                    <w:p w:rsidR="00F65D1B" w:rsidRDefault="00F65D1B" w:rsidP="00F65D1B">
                      <w:pPr>
                        <w:pStyle w:val="Lijstalinea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Subsidie via: …</w:t>
                      </w:r>
                    </w:p>
                    <w:p w:rsidR="00F65D1B" w:rsidRPr="00F65D1B" w:rsidRDefault="00F65D1B" w:rsidP="00F65D1B">
                      <w:pPr>
                        <w:pStyle w:val="Lijstalinea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Zelf</w:t>
                      </w:r>
                    </w:p>
                    <w:p w:rsidR="00F65D1B" w:rsidRDefault="00F65D1B" w:rsidP="00F65D1B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:rsidR="00F65D1B" w:rsidRDefault="00F65D1B" w:rsidP="00F65D1B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:rsidR="00F65D1B" w:rsidRPr="00F24086" w:rsidRDefault="00F65D1B" w:rsidP="00F65D1B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:rsidR="00F65D1B" w:rsidRDefault="00F65D1B" w:rsidP="00F65D1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A42FA" w:rsidRDefault="00AA42FA" w:rsidP="009B1E0B">
      <w:pPr>
        <w:spacing w:after="0" w:line="240" w:lineRule="auto"/>
        <w:rPr>
          <w:sz w:val="32"/>
          <w:szCs w:val="32"/>
        </w:rPr>
      </w:pPr>
    </w:p>
    <w:p w:rsidR="001F05F7" w:rsidRDefault="001F05F7" w:rsidP="00F65D1B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:rsidR="001F05F7" w:rsidRDefault="001F05F7" w:rsidP="00F65D1B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:rsidR="001F05F7" w:rsidRDefault="001F05F7" w:rsidP="00F65D1B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:rsidR="001F05F7" w:rsidRDefault="001F05F7" w:rsidP="00F65D1B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:rsidR="001F05F7" w:rsidRDefault="001F05F7" w:rsidP="00F65D1B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:rsidR="001F05F7" w:rsidRDefault="001F05F7" w:rsidP="00F65D1B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:rsidR="001F05F7" w:rsidRDefault="001F05F7" w:rsidP="00F65D1B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:rsidR="001F05F7" w:rsidRDefault="001F05F7" w:rsidP="00F65D1B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:rsidR="001F05F7" w:rsidRDefault="001F05F7" w:rsidP="00F65D1B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:rsidR="00F65D1B" w:rsidRDefault="00F65D1B" w:rsidP="00F65D1B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Kijk op </w:t>
      </w:r>
      <w:r w:rsidRPr="00F65D1B">
        <w:rPr>
          <w:rFonts w:asciiTheme="minorHAnsi" w:hAnsiTheme="minorHAnsi" w:cstheme="minorHAnsi"/>
          <w:color w:val="000000" w:themeColor="text1"/>
          <w:u w:val="single"/>
        </w:rPr>
        <w:t>Wie betaalt de opleiding?</w:t>
      </w:r>
      <w:r>
        <w:rPr>
          <w:rFonts w:asciiTheme="minorHAnsi" w:hAnsiTheme="minorHAnsi" w:cstheme="minorHAnsi"/>
          <w:color w:val="000000" w:themeColor="text1"/>
        </w:rPr>
        <w:t xml:space="preserve"> om de mogelijkheden te bekijken.</w:t>
      </w:r>
    </w:p>
    <w:p w:rsidR="00F65D1B" w:rsidRDefault="00241FBE" w:rsidP="00F65D1B">
      <w:pPr>
        <w:tabs>
          <w:tab w:val="left" w:pos="6804"/>
        </w:tabs>
        <w:rPr>
          <w:rFonts w:asciiTheme="minorHAnsi" w:hAnsiTheme="minorHAnsi" w:cstheme="minorHAnsi"/>
          <w:b/>
          <w:sz w:val="32"/>
          <w:szCs w:val="32"/>
        </w:rPr>
      </w:pPr>
      <w:r w:rsidRPr="00AA42FA">
        <w:rPr>
          <w:noProof/>
          <w:sz w:val="32"/>
          <w:szCs w:val="32"/>
          <w:lang w:eastAsia="nl-NL"/>
        </w:rPr>
        <w:lastRenderedPageBreak/>
        <w:drawing>
          <wp:anchor distT="0" distB="0" distL="114300" distR="114300" simplePos="0" relativeHeight="25172684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63345" cy="1390650"/>
            <wp:effectExtent l="0" t="0" r="8255" b="0"/>
            <wp:wrapSquare wrapText="bothSides"/>
            <wp:docPr id="49" name="Afbeelding 49" descr="G:\WERK Leerwerkloketten uitv\Dienstverlening\Loopbaanadvisering\Tekeningen\pictogram We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WERK Leerwerkloketten uitv\Dienstverlening\Loopbaanadvisering\Tekeningen\pictogram Werk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D1B">
        <w:rPr>
          <w:rFonts w:asciiTheme="minorHAnsi" w:hAnsiTheme="minorHAnsi" w:cstheme="minorHAnsi"/>
          <w:b/>
          <w:sz w:val="32"/>
          <w:szCs w:val="32"/>
        </w:rPr>
        <w:t>Hoe vind je een (leer)baan</w:t>
      </w:r>
      <w:r w:rsidR="00F65D1B" w:rsidRPr="004E2CC7">
        <w:rPr>
          <w:rFonts w:asciiTheme="minorHAnsi" w:hAnsiTheme="minorHAnsi" w:cstheme="minorHAnsi"/>
          <w:b/>
          <w:sz w:val="32"/>
          <w:szCs w:val="32"/>
        </w:rPr>
        <w:t>?</w:t>
      </w:r>
    </w:p>
    <w:p w:rsidR="00F65D1B" w:rsidRPr="00F24086" w:rsidRDefault="00F65D1B" w:rsidP="00F65D1B">
      <w:pPr>
        <w:tabs>
          <w:tab w:val="left" w:pos="6804"/>
        </w:tabs>
        <w:rPr>
          <w:rFonts w:asciiTheme="minorHAnsi" w:hAnsiTheme="minorHAnsi" w:cstheme="minorHAnsi"/>
          <w:iCs/>
          <w:sz w:val="24"/>
          <w:szCs w:val="24"/>
        </w:rPr>
      </w:pPr>
      <w:r w:rsidRPr="00F24086">
        <w:rPr>
          <w:rFonts w:asciiTheme="minorHAnsi" w:hAnsiTheme="minorHAnsi" w:cstheme="minorHAnsi"/>
          <w:iCs/>
          <w:sz w:val="24"/>
          <w:szCs w:val="24"/>
        </w:rPr>
        <w:t xml:space="preserve">Je </w:t>
      </w:r>
      <w:r>
        <w:rPr>
          <w:rFonts w:asciiTheme="minorHAnsi" w:hAnsiTheme="minorHAnsi" w:cstheme="minorHAnsi"/>
          <w:iCs/>
          <w:sz w:val="24"/>
          <w:szCs w:val="24"/>
        </w:rPr>
        <w:t>wilt aan het werk</w:t>
      </w:r>
      <w:r w:rsidRPr="00F24086">
        <w:rPr>
          <w:rFonts w:asciiTheme="minorHAnsi" w:hAnsiTheme="minorHAnsi" w:cstheme="minorHAnsi"/>
          <w:iCs/>
          <w:sz w:val="24"/>
          <w:szCs w:val="24"/>
        </w:rPr>
        <w:t>.</w:t>
      </w:r>
    </w:p>
    <w:p w:rsidR="00F65D1B" w:rsidRDefault="00F65D1B" w:rsidP="00F65D1B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Je kunt </w:t>
      </w:r>
      <w:hyperlink r:id="rId16" w:history="1">
        <w:r w:rsidRPr="00F65D1B">
          <w:rPr>
            <w:rStyle w:val="Hyperlink"/>
            <w:rFonts w:asciiTheme="minorHAnsi" w:hAnsiTheme="minorHAnsi" w:cstheme="minorHAnsi"/>
            <w:sz w:val="24"/>
            <w:szCs w:val="24"/>
          </w:rPr>
          <w:t>online zoeken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naar een (leer)baan.</w:t>
      </w:r>
    </w:p>
    <w:p w:rsidR="00F65D1B" w:rsidRPr="00F65D1B" w:rsidRDefault="00F65D1B" w:rsidP="00F65D1B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Maak een CV en brief en oefen het sollicitatiegesprek.</w:t>
      </w:r>
      <w:r w:rsidR="00241FBE">
        <w:rPr>
          <w:rFonts w:asciiTheme="minorHAnsi" w:hAnsiTheme="minorHAnsi" w:cstheme="minorHAnsi"/>
          <w:sz w:val="24"/>
          <w:szCs w:val="24"/>
        </w:rPr>
        <w:t xml:space="preserve"> </w:t>
      </w:r>
      <w:r w:rsidR="001F05F7">
        <w:rPr>
          <w:rFonts w:asciiTheme="minorHAnsi" w:hAnsiTheme="minorHAnsi" w:cstheme="minorHAnsi"/>
          <w:sz w:val="24"/>
          <w:szCs w:val="24"/>
        </w:rPr>
        <w:t>Bek</w:t>
      </w:r>
      <w:r w:rsidR="00241FBE">
        <w:rPr>
          <w:rFonts w:asciiTheme="minorHAnsi" w:hAnsiTheme="minorHAnsi" w:cstheme="minorHAnsi"/>
          <w:sz w:val="24"/>
          <w:szCs w:val="24"/>
        </w:rPr>
        <w:t xml:space="preserve">ijk </w:t>
      </w:r>
      <w:r w:rsidR="001F05F7">
        <w:rPr>
          <w:rFonts w:asciiTheme="minorHAnsi" w:hAnsiTheme="minorHAnsi" w:cstheme="minorHAnsi"/>
          <w:sz w:val="24"/>
          <w:szCs w:val="24"/>
        </w:rPr>
        <w:t>de</w:t>
      </w:r>
      <w:r w:rsidR="00241FBE">
        <w:rPr>
          <w:rFonts w:asciiTheme="minorHAnsi" w:hAnsiTheme="minorHAnsi" w:cstheme="minorHAnsi"/>
          <w:sz w:val="24"/>
          <w:szCs w:val="24"/>
        </w:rPr>
        <w:t xml:space="preserve"> </w:t>
      </w:r>
      <w:hyperlink r:id="rId17" w:history="1">
        <w:r w:rsidR="00241FBE" w:rsidRPr="00241FBE">
          <w:rPr>
            <w:rStyle w:val="Hyperlink"/>
            <w:rFonts w:asciiTheme="minorHAnsi" w:hAnsiTheme="minorHAnsi" w:cstheme="minorHAnsi"/>
            <w:sz w:val="24"/>
            <w:szCs w:val="24"/>
          </w:rPr>
          <w:t>tips</w:t>
        </w:r>
      </w:hyperlink>
      <w:r w:rsidR="00241FBE">
        <w:rPr>
          <w:rFonts w:asciiTheme="minorHAnsi" w:hAnsiTheme="minorHAnsi" w:cstheme="minorHAnsi"/>
          <w:sz w:val="24"/>
          <w:szCs w:val="24"/>
        </w:rPr>
        <w:t>.</w:t>
      </w:r>
    </w:p>
    <w:p w:rsidR="00F65D1B" w:rsidRPr="00F24086" w:rsidRDefault="00F65D1B" w:rsidP="00F65D1B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Gebruik je netwerk. </w:t>
      </w:r>
      <w:r w:rsidR="001F05F7">
        <w:rPr>
          <w:rFonts w:asciiTheme="minorHAnsi" w:hAnsiTheme="minorHAnsi" w:cstheme="minorHAnsi"/>
          <w:iCs/>
          <w:sz w:val="24"/>
          <w:szCs w:val="24"/>
        </w:rPr>
        <w:t>Wie kan je verder helpen?</w:t>
      </w:r>
      <w:r w:rsidR="001F05F7">
        <w:rPr>
          <w:rFonts w:asciiTheme="minorHAnsi" w:hAnsiTheme="minorHAnsi" w:cstheme="minorHAnsi"/>
          <w:iCs/>
          <w:sz w:val="24"/>
          <w:szCs w:val="24"/>
        </w:rPr>
        <w:br/>
      </w:r>
      <w:r>
        <w:rPr>
          <w:rFonts w:asciiTheme="minorHAnsi" w:hAnsiTheme="minorHAnsi" w:cstheme="minorHAnsi"/>
          <w:iCs/>
          <w:sz w:val="24"/>
          <w:szCs w:val="24"/>
        </w:rPr>
        <w:t>Denk aan</w:t>
      </w:r>
      <w:r w:rsidR="00241FBE">
        <w:rPr>
          <w:rFonts w:asciiTheme="minorHAnsi" w:hAnsiTheme="minorHAnsi" w:cstheme="minorHAnsi"/>
          <w:iCs/>
          <w:sz w:val="24"/>
          <w:szCs w:val="24"/>
        </w:rPr>
        <w:t xml:space="preserve"> vrienden,</w:t>
      </w:r>
      <w:r>
        <w:rPr>
          <w:rFonts w:asciiTheme="minorHAnsi" w:hAnsiTheme="minorHAnsi" w:cstheme="minorHAnsi"/>
          <w:iCs/>
          <w:sz w:val="24"/>
          <w:szCs w:val="24"/>
        </w:rPr>
        <w:t xml:space="preserve"> kennis</w:t>
      </w:r>
      <w:r w:rsidR="00241FBE">
        <w:rPr>
          <w:rFonts w:asciiTheme="minorHAnsi" w:hAnsiTheme="minorHAnsi" w:cstheme="minorHAnsi"/>
          <w:iCs/>
          <w:sz w:val="24"/>
          <w:szCs w:val="24"/>
        </w:rPr>
        <w:t>sen</w:t>
      </w:r>
      <w:r>
        <w:rPr>
          <w:rFonts w:asciiTheme="minorHAnsi" w:hAnsiTheme="minorHAnsi" w:cstheme="minorHAnsi"/>
          <w:iCs/>
          <w:sz w:val="24"/>
          <w:szCs w:val="24"/>
        </w:rPr>
        <w:t>, (oud-)collega’</w:t>
      </w:r>
      <w:r w:rsidR="00241FBE">
        <w:rPr>
          <w:rFonts w:asciiTheme="minorHAnsi" w:hAnsiTheme="minorHAnsi" w:cstheme="minorHAnsi"/>
          <w:iCs/>
          <w:sz w:val="24"/>
          <w:szCs w:val="24"/>
        </w:rPr>
        <w:t>s, buren, familie, mensen van de sportclub</w:t>
      </w:r>
      <w:r w:rsidR="001F05F7">
        <w:rPr>
          <w:rFonts w:asciiTheme="minorHAnsi" w:hAnsiTheme="minorHAnsi" w:cstheme="minorHAnsi"/>
          <w:iCs/>
          <w:sz w:val="24"/>
          <w:szCs w:val="24"/>
        </w:rPr>
        <w:t>, etc.</w:t>
      </w:r>
      <w:r w:rsidR="00241FBE">
        <w:rPr>
          <w:rFonts w:asciiTheme="minorHAnsi" w:hAnsiTheme="minorHAnsi" w:cstheme="minorHAnsi"/>
          <w:iCs/>
          <w:sz w:val="24"/>
          <w:szCs w:val="24"/>
        </w:rPr>
        <w:t xml:space="preserve">. </w:t>
      </w:r>
    </w:p>
    <w:p w:rsidR="00AA42FA" w:rsidRDefault="00AA42FA" w:rsidP="00F65D1B">
      <w:pPr>
        <w:tabs>
          <w:tab w:val="left" w:pos="6804"/>
        </w:tabs>
        <w:spacing w:after="0" w:line="240" w:lineRule="auto"/>
        <w:rPr>
          <w:sz w:val="32"/>
          <w:szCs w:val="32"/>
        </w:rPr>
      </w:pPr>
    </w:p>
    <w:p w:rsidR="00AA42FA" w:rsidRDefault="00F6559C" w:rsidP="009B1E0B">
      <w:pPr>
        <w:spacing w:after="0" w:line="240" w:lineRule="auto"/>
        <w:rPr>
          <w:sz w:val="32"/>
          <w:szCs w:val="32"/>
        </w:rPr>
      </w:pPr>
      <w:r w:rsidRPr="00241FBE">
        <w:rPr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7A22085" wp14:editId="21C6895A">
                <wp:simplePos x="0" y="0"/>
                <wp:positionH relativeFrom="margin">
                  <wp:align>left</wp:align>
                </wp:positionH>
                <wp:positionV relativeFrom="paragraph">
                  <wp:posOffset>116205</wp:posOffset>
                </wp:positionV>
                <wp:extent cx="5734050" cy="2200275"/>
                <wp:effectExtent l="0" t="0" r="19050" b="28575"/>
                <wp:wrapNone/>
                <wp:docPr id="7" name="Afgeronde 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22002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5293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1FBE" w:rsidRDefault="00241FBE" w:rsidP="00241FBE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Websites die ik ga gebruiken:</w:t>
                            </w:r>
                          </w:p>
                          <w:p w:rsidR="00241FBE" w:rsidRDefault="00241FBE" w:rsidP="00241FBE">
                            <w:pPr>
                              <w:pStyle w:val="Lijstalinea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Leerbanenmarkt.nl</w:t>
                            </w:r>
                          </w:p>
                          <w:p w:rsidR="00241FBE" w:rsidRDefault="00241FBE" w:rsidP="00241FBE">
                            <w:pPr>
                              <w:pStyle w:val="Lijstalinea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Werk.nl</w:t>
                            </w:r>
                          </w:p>
                          <w:p w:rsidR="00241FBE" w:rsidRDefault="00241FBE" w:rsidP="00241FBE">
                            <w:pPr>
                              <w:pStyle w:val="Lijstalinea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…</w:t>
                            </w:r>
                          </w:p>
                          <w:p w:rsidR="00241FBE" w:rsidRDefault="00241FBE" w:rsidP="00241FBE">
                            <w:pPr>
                              <w:pStyle w:val="Lijstalinea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…</w:t>
                            </w:r>
                          </w:p>
                          <w:p w:rsidR="00241FBE" w:rsidRDefault="00241FBE" w:rsidP="00241FBE">
                            <w:pPr>
                              <w:pStyle w:val="Lijstalinea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…</w:t>
                            </w:r>
                          </w:p>
                          <w:p w:rsidR="00241FBE" w:rsidRDefault="00241FBE" w:rsidP="00241FBE">
                            <w:pPr>
                              <w:pStyle w:val="Lijstalinea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…</w:t>
                            </w:r>
                          </w:p>
                          <w:p w:rsidR="00241FBE" w:rsidRDefault="00241FBE" w:rsidP="00241FBE">
                            <w:pPr>
                              <w:pStyle w:val="Lijstalinea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…</w:t>
                            </w:r>
                          </w:p>
                          <w:p w:rsidR="008B284C" w:rsidRDefault="008B284C" w:rsidP="00241FBE">
                            <w:pPr>
                              <w:pStyle w:val="Lijstalinea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…</w:t>
                            </w:r>
                          </w:p>
                          <w:p w:rsidR="00241FBE" w:rsidRDefault="00241FBE" w:rsidP="00241FBE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:rsidR="00241FBE" w:rsidRPr="00241FBE" w:rsidRDefault="00241FBE" w:rsidP="00241FBE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:rsidR="00241FBE" w:rsidRDefault="00241FBE" w:rsidP="00241FBE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:rsidR="00241FBE" w:rsidRPr="00F24086" w:rsidRDefault="00241FBE" w:rsidP="00241FBE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:rsidR="00241FBE" w:rsidRDefault="00241FBE" w:rsidP="00241F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A22085" id="Afgeronde rechthoek 7" o:spid="_x0000_s1036" style="position:absolute;margin-left:0;margin-top:9.15pt;width:451.5pt;height:173.25pt;z-index:251738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" filled="f" strokecolor="#005293" strokeweight="2pt">
                <v:textbox>
                  <w:txbxContent>
                    <w:p w:rsidR="00241FBE" w:rsidRDefault="00241FBE" w:rsidP="00241FBE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Websites die ik ga gebruiken:</w:t>
                      </w:r>
                    </w:p>
                    <w:p w:rsidR="00241FBE" w:rsidRDefault="00241FBE" w:rsidP="00241FBE">
                      <w:pPr>
                        <w:pStyle w:val="Lijstalinea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Leerbanenmarkt.nl</w:t>
                      </w:r>
                    </w:p>
                    <w:p w:rsidR="00241FBE" w:rsidRDefault="00241FBE" w:rsidP="00241FBE">
                      <w:pPr>
                        <w:pStyle w:val="Lijstalinea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Werk.nl</w:t>
                      </w:r>
                    </w:p>
                    <w:p w:rsidR="00241FBE" w:rsidRDefault="00241FBE" w:rsidP="00241FBE">
                      <w:pPr>
                        <w:pStyle w:val="Lijstalinea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…</w:t>
                      </w:r>
                    </w:p>
                    <w:p w:rsidR="00241FBE" w:rsidRDefault="00241FBE" w:rsidP="00241FBE">
                      <w:pPr>
                        <w:pStyle w:val="Lijstalinea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…</w:t>
                      </w:r>
                    </w:p>
                    <w:p w:rsidR="00241FBE" w:rsidRDefault="00241FBE" w:rsidP="00241FBE">
                      <w:pPr>
                        <w:pStyle w:val="Lijstalinea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…</w:t>
                      </w:r>
                    </w:p>
                    <w:p w:rsidR="00241FBE" w:rsidRDefault="00241FBE" w:rsidP="00241FBE">
                      <w:pPr>
                        <w:pStyle w:val="Lijstalinea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…</w:t>
                      </w:r>
                    </w:p>
                    <w:p w:rsidR="00241FBE" w:rsidRDefault="00241FBE" w:rsidP="00241FBE">
                      <w:pPr>
                        <w:pStyle w:val="Lijstalinea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…</w:t>
                      </w:r>
                    </w:p>
                    <w:p w:rsidR="008B284C" w:rsidRDefault="008B284C" w:rsidP="00241FBE">
                      <w:pPr>
                        <w:pStyle w:val="Lijstalinea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…</w:t>
                      </w:r>
                    </w:p>
                    <w:p w:rsidR="00241FBE" w:rsidRDefault="00241FBE" w:rsidP="00241FBE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:rsidR="00241FBE" w:rsidRPr="00241FBE" w:rsidRDefault="00241FBE" w:rsidP="00241FBE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:rsidR="00241FBE" w:rsidRDefault="00241FBE" w:rsidP="00241FBE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:rsidR="00241FBE" w:rsidRPr="00F24086" w:rsidRDefault="00241FBE" w:rsidP="00241FBE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:rsidR="00241FBE" w:rsidRDefault="00241FBE" w:rsidP="00241FB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B2AC7" w:rsidRDefault="00FB2AC7" w:rsidP="009B1E0B">
      <w:pPr>
        <w:spacing w:after="0" w:line="240" w:lineRule="auto"/>
        <w:rPr>
          <w:sz w:val="32"/>
          <w:szCs w:val="32"/>
        </w:rPr>
      </w:pPr>
    </w:p>
    <w:p w:rsidR="00FB2AC7" w:rsidRDefault="00FB2AC7" w:rsidP="009B1E0B">
      <w:pPr>
        <w:spacing w:after="0" w:line="240" w:lineRule="auto"/>
        <w:rPr>
          <w:sz w:val="32"/>
          <w:szCs w:val="32"/>
        </w:rPr>
      </w:pPr>
    </w:p>
    <w:p w:rsidR="00FB2AC7" w:rsidRDefault="00FB2AC7" w:rsidP="009B1E0B">
      <w:pPr>
        <w:spacing w:after="0" w:line="240" w:lineRule="auto"/>
        <w:rPr>
          <w:sz w:val="32"/>
          <w:szCs w:val="32"/>
        </w:rPr>
      </w:pPr>
    </w:p>
    <w:p w:rsidR="00FB2AC7" w:rsidRDefault="00FB2AC7" w:rsidP="009B1E0B">
      <w:pPr>
        <w:spacing w:after="0" w:line="240" w:lineRule="auto"/>
        <w:rPr>
          <w:sz w:val="32"/>
          <w:szCs w:val="32"/>
        </w:rPr>
      </w:pPr>
    </w:p>
    <w:p w:rsidR="00FB2AC7" w:rsidRDefault="00FB2AC7" w:rsidP="009B1E0B">
      <w:pPr>
        <w:spacing w:after="0" w:line="240" w:lineRule="auto"/>
        <w:rPr>
          <w:sz w:val="32"/>
          <w:szCs w:val="32"/>
        </w:rPr>
      </w:pPr>
    </w:p>
    <w:p w:rsidR="00FB2AC7" w:rsidRDefault="00FB2AC7" w:rsidP="009B1E0B">
      <w:pPr>
        <w:spacing w:after="0" w:line="240" w:lineRule="auto"/>
        <w:rPr>
          <w:sz w:val="32"/>
          <w:szCs w:val="32"/>
        </w:rPr>
      </w:pPr>
    </w:p>
    <w:p w:rsidR="00FB2AC7" w:rsidRDefault="00FB2AC7" w:rsidP="009B1E0B">
      <w:pPr>
        <w:spacing w:after="0" w:line="240" w:lineRule="auto"/>
        <w:rPr>
          <w:sz w:val="32"/>
          <w:szCs w:val="32"/>
        </w:rPr>
      </w:pPr>
    </w:p>
    <w:p w:rsidR="00FB2AC7" w:rsidRDefault="00FB2AC7" w:rsidP="009B1E0B">
      <w:pPr>
        <w:spacing w:after="0" w:line="240" w:lineRule="auto"/>
        <w:rPr>
          <w:sz w:val="32"/>
          <w:szCs w:val="32"/>
        </w:rPr>
      </w:pPr>
    </w:p>
    <w:p w:rsidR="00FB2AC7" w:rsidRDefault="00FB2AC7" w:rsidP="009B1E0B">
      <w:pPr>
        <w:spacing w:after="0" w:line="240" w:lineRule="auto"/>
        <w:rPr>
          <w:sz w:val="32"/>
          <w:szCs w:val="32"/>
        </w:rPr>
      </w:pPr>
    </w:p>
    <w:p w:rsidR="00AA42FA" w:rsidRDefault="00AA42FA" w:rsidP="009B1E0B">
      <w:pPr>
        <w:spacing w:after="0" w:line="240" w:lineRule="auto"/>
        <w:rPr>
          <w:sz w:val="32"/>
          <w:szCs w:val="32"/>
        </w:rPr>
      </w:pPr>
    </w:p>
    <w:p w:rsidR="00AA42FA" w:rsidRDefault="00F6559C" w:rsidP="009B1E0B">
      <w:pPr>
        <w:spacing w:after="0" w:line="240" w:lineRule="auto"/>
        <w:rPr>
          <w:sz w:val="32"/>
          <w:szCs w:val="32"/>
        </w:rPr>
      </w:pPr>
      <w:r w:rsidRPr="00F65D1B">
        <w:rPr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3F7EA16" wp14:editId="38DC3D43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5734050" cy="1924050"/>
                <wp:effectExtent l="0" t="0" r="19050" b="19050"/>
                <wp:wrapNone/>
                <wp:docPr id="6" name="Afgeronde 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9240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5293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5D1B" w:rsidRDefault="00F65D1B" w:rsidP="00F65D1B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="001F05F7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P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ersonen</w:t>
                            </w:r>
                            <w:r w:rsidR="001F05F7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die ik ga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vra</w:t>
                            </w:r>
                            <w:r w:rsidR="00241FBE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gen</w:t>
                            </w:r>
                            <w:r w:rsidR="001F05F7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:</w:t>
                            </w:r>
                          </w:p>
                          <w:p w:rsidR="00F65D1B" w:rsidRDefault="00F65D1B" w:rsidP="00F65D1B">
                            <w:pPr>
                              <w:pStyle w:val="Lijstalinea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…</w:t>
                            </w:r>
                          </w:p>
                          <w:p w:rsidR="00F65D1B" w:rsidRDefault="00F65D1B" w:rsidP="00F65D1B">
                            <w:pPr>
                              <w:pStyle w:val="Lijstalinea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…</w:t>
                            </w:r>
                          </w:p>
                          <w:p w:rsidR="00F65D1B" w:rsidRDefault="00F65D1B" w:rsidP="00F65D1B">
                            <w:pPr>
                              <w:pStyle w:val="Lijstalinea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…</w:t>
                            </w:r>
                          </w:p>
                          <w:p w:rsidR="00F65D1B" w:rsidRDefault="00F65D1B" w:rsidP="00F65D1B">
                            <w:pPr>
                              <w:pStyle w:val="Lijstalinea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…</w:t>
                            </w:r>
                          </w:p>
                          <w:p w:rsidR="00F65D1B" w:rsidRDefault="00F65D1B" w:rsidP="00F65D1B">
                            <w:pPr>
                              <w:pStyle w:val="Lijstalinea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…</w:t>
                            </w:r>
                          </w:p>
                          <w:p w:rsidR="00F65D1B" w:rsidRDefault="001F05F7" w:rsidP="00F65D1B">
                            <w:pPr>
                              <w:pStyle w:val="Lijstalinea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…</w:t>
                            </w:r>
                          </w:p>
                          <w:p w:rsidR="001F05F7" w:rsidRDefault="001F05F7" w:rsidP="00F65D1B">
                            <w:pPr>
                              <w:pStyle w:val="Lijstalinea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…</w:t>
                            </w:r>
                          </w:p>
                          <w:p w:rsidR="001F05F7" w:rsidRPr="00F65D1B" w:rsidRDefault="001F05F7" w:rsidP="00F65D1B">
                            <w:pPr>
                              <w:pStyle w:val="Lijstalinea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:rsidR="00F65D1B" w:rsidRDefault="00F65D1B" w:rsidP="00F65D1B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:rsidR="00241FBE" w:rsidRDefault="00241FBE" w:rsidP="00F65D1B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:rsidR="00241FBE" w:rsidRDefault="00241FBE" w:rsidP="00F65D1B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:rsidR="00F65D1B" w:rsidRPr="00F24086" w:rsidRDefault="00F65D1B" w:rsidP="00F65D1B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:rsidR="00F65D1B" w:rsidRDefault="00F65D1B" w:rsidP="00F65D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F7EA16" id="Afgeronde rechthoek 6" o:spid="_x0000_s1037" style="position:absolute;margin-left:0;margin-top:10.5pt;width:451.5pt;height:151.5pt;z-index:251736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" filled="f" strokecolor="#005293" strokeweight="2pt">
                <v:textbox>
                  <w:txbxContent>
                    <w:p w:rsidR="00F65D1B" w:rsidRDefault="00F65D1B" w:rsidP="00F65D1B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</w:t>
                      </w:r>
                      <w:r w:rsidR="001F05F7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P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ersonen</w:t>
                      </w:r>
                      <w:r w:rsidR="001F05F7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die ik ga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vra</w:t>
                      </w:r>
                      <w:r w:rsidR="00241FBE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gen</w:t>
                      </w:r>
                      <w:r w:rsidR="001F05F7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:</w:t>
                      </w:r>
                    </w:p>
                    <w:p w:rsidR="00F65D1B" w:rsidRDefault="00F65D1B" w:rsidP="00F65D1B">
                      <w:pPr>
                        <w:pStyle w:val="Lijstalinea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…</w:t>
                      </w:r>
                    </w:p>
                    <w:p w:rsidR="00F65D1B" w:rsidRDefault="00F65D1B" w:rsidP="00F65D1B">
                      <w:pPr>
                        <w:pStyle w:val="Lijstalinea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…</w:t>
                      </w:r>
                    </w:p>
                    <w:p w:rsidR="00F65D1B" w:rsidRDefault="00F65D1B" w:rsidP="00F65D1B">
                      <w:pPr>
                        <w:pStyle w:val="Lijstalinea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…</w:t>
                      </w:r>
                    </w:p>
                    <w:p w:rsidR="00F65D1B" w:rsidRDefault="00F65D1B" w:rsidP="00F65D1B">
                      <w:pPr>
                        <w:pStyle w:val="Lijstalinea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…</w:t>
                      </w:r>
                    </w:p>
                    <w:p w:rsidR="00F65D1B" w:rsidRDefault="00F65D1B" w:rsidP="00F65D1B">
                      <w:pPr>
                        <w:pStyle w:val="Lijstalinea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…</w:t>
                      </w:r>
                    </w:p>
                    <w:p w:rsidR="00F65D1B" w:rsidRDefault="001F05F7" w:rsidP="00F65D1B">
                      <w:pPr>
                        <w:pStyle w:val="Lijstalinea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…</w:t>
                      </w:r>
                    </w:p>
                    <w:p w:rsidR="001F05F7" w:rsidRDefault="001F05F7" w:rsidP="00F65D1B">
                      <w:pPr>
                        <w:pStyle w:val="Lijstalinea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…</w:t>
                      </w:r>
                    </w:p>
                    <w:p w:rsidR="001F05F7" w:rsidRPr="00F65D1B" w:rsidRDefault="001F05F7" w:rsidP="00F65D1B">
                      <w:pPr>
                        <w:pStyle w:val="Lijstalinea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:rsidR="00F65D1B" w:rsidRDefault="00F65D1B" w:rsidP="00F65D1B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:rsidR="00241FBE" w:rsidRDefault="00241FBE" w:rsidP="00F65D1B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:rsidR="00241FBE" w:rsidRDefault="00241FBE" w:rsidP="00F65D1B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:rsidR="00F65D1B" w:rsidRPr="00F24086" w:rsidRDefault="00F65D1B" w:rsidP="00F65D1B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:rsidR="00F65D1B" w:rsidRDefault="00F65D1B" w:rsidP="00F65D1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A42FA" w:rsidRDefault="00AA42FA" w:rsidP="009B1E0B">
      <w:pPr>
        <w:spacing w:after="0" w:line="240" w:lineRule="auto"/>
        <w:rPr>
          <w:sz w:val="32"/>
          <w:szCs w:val="32"/>
        </w:rPr>
      </w:pPr>
    </w:p>
    <w:p w:rsidR="00AA42FA" w:rsidRDefault="00AA42FA" w:rsidP="009B1E0B">
      <w:pPr>
        <w:spacing w:after="0" w:line="240" w:lineRule="auto"/>
        <w:rPr>
          <w:sz w:val="32"/>
          <w:szCs w:val="32"/>
        </w:rPr>
      </w:pPr>
    </w:p>
    <w:p w:rsidR="00FB2AC7" w:rsidRDefault="00FB2AC7" w:rsidP="009B1E0B">
      <w:pPr>
        <w:spacing w:after="0" w:line="240" w:lineRule="auto"/>
        <w:rPr>
          <w:sz w:val="32"/>
          <w:szCs w:val="32"/>
        </w:rPr>
      </w:pPr>
    </w:p>
    <w:p w:rsidR="00FB2AC7" w:rsidRDefault="00FB2AC7" w:rsidP="009B1E0B">
      <w:pPr>
        <w:spacing w:after="0" w:line="240" w:lineRule="auto"/>
        <w:rPr>
          <w:sz w:val="32"/>
          <w:szCs w:val="32"/>
        </w:rPr>
      </w:pPr>
    </w:p>
    <w:p w:rsidR="00FB2AC7" w:rsidRDefault="00FB2AC7" w:rsidP="009B1E0B">
      <w:pPr>
        <w:spacing w:after="0" w:line="240" w:lineRule="auto"/>
        <w:rPr>
          <w:sz w:val="32"/>
          <w:szCs w:val="32"/>
        </w:rPr>
      </w:pPr>
    </w:p>
    <w:p w:rsidR="00FB2AC7" w:rsidRDefault="00FB2AC7" w:rsidP="009B1E0B">
      <w:pPr>
        <w:spacing w:after="0" w:line="240" w:lineRule="auto"/>
        <w:rPr>
          <w:sz w:val="32"/>
          <w:szCs w:val="32"/>
        </w:rPr>
      </w:pPr>
    </w:p>
    <w:p w:rsidR="00AA42FA" w:rsidRDefault="00AA42FA" w:rsidP="009B1E0B">
      <w:pPr>
        <w:spacing w:after="0" w:line="240" w:lineRule="auto"/>
        <w:rPr>
          <w:sz w:val="32"/>
          <w:szCs w:val="32"/>
        </w:rPr>
      </w:pPr>
    </w:p>
    <w:p w:rsidR="00AA42FA" w:rsidRDefault="00AA42FA" w:rsidP="009B1E0B">
      <w:pPr>
        <w:spacing w:after="0" w:line="240" w:lineRule="auto"/>
        <w:rPr>
          <w:sz w:val="32"/>
          <w:szCs w:val="32"/>
        </w:rPr>
      </w:pPr>
    </w:p>
    <w:p w:rsidR="00FB2AC7" w:rsidRDefault="00FB2AC7" w:rsidP="009B1E0B">
      <w:pPr>
        <w:spacing w:after="0" w:line="240" w:lineRule="auto"/>
        <w:rPr>
          <w:sz w:val="32"/>
          <w:szCs w:val="32"/>
        </w:rPr>
      </w:pPr>
      <w:bookmarkStart w:id="0" w:name="_GoBack"/>
      <w:bookmarkEnd w:id="0"/>
    </w:p>
    <w:p w:rsidR="00FB2AC7" w:rsidRPr="004C6334" w:rsidRDefault="004C6334" w:rsidP="004C6334">
      <w:pPr>
        <w:pStyle w:val="Kop1"/>
        <w:rPr>
          <w:rFonts w:asciiTheme="minorHAnsi" w:hAnsiTheme="minorHAnsi" w:cstheme="minorHAnsi"/>
          <w:sz w:val="28"/>
        </w:rPr>
      </w:pPr>
      <w:r w:rsidRPr="004C6334">
        <w:rPr>
          <w:rFonts w:asciiTheme="minorHAnsi" w:hAnsiTheme="minorHAnsi" w:cstheme="minorHAnsi"/>
          <w:sz w:val="28"/>
        </w:rPr>
        <w:t>Advies nodig?</w:t>
      </w:r>
    </w:p>
    <w:p w:rsidR="004C6334" w:rsidRDefault="004C6334" w:rsidP="009B1E0B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C6334">
        <w:rPr>
          <w:rFonts w:asciiTheme="minorHAnsi" w:hAnsiTheme="minorHAnsi" w:cstheme="minorHAnsi"/>
          <w:color w:val="000000" w:themeColor="text1"/>
          <w:sz w:val="24"/>
          <w:szCs w:val="24"/>
        </w:rPr>
        <w:t>Maak een afspraak bij het Leerwerkloket. Wij denken graag met je mee!</w:t>
      </w:r>
    </w:p>
    <w:p w:rsidR="004C6334" w:rsidRDefault="004C6334" w:rsidP="009B1E0B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4C6334" w:rsidRDefault="004C6334" w:rsidP="009B1E0B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4C6334" w:rsidRPr="004C6334" w:rsidRDefault="004C6334" w:rsidP="004C6334">
      <w:pPr>
        <w:pStyle w:val="Kop2"/>
        <w:jc w:val="center"/>
        <w:rPr>
          <w:i/>
        </w:rPr>
      </w:pPr>
      <w:r w:rsidRPr="004C6334">
        <w:rPr>
          <w:i/>
        </w:rPr>
        <w:t>Veel succes!</w:t>
      </w:r>
    </w:p>
    <w:sectPr w:rsidR="004C6334" w:rsidRPr="004C6334" w:rsidSect="0015435E">
      <w:pgSz w:w="11907" w:h="16840" w:code="9"/>
      <w:pgMar w:top="1701" w:right="1440" w:bottom="1701" w:left="1440" w:header="1440" w:footer="1440" w:gutter="0"/>
      <w:paperSrc w:first="276" w:other="276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12.25pt;height:212.25pt" o:bullet="t">
        <v:imagedata r:id="rId1" o:title="art9F74"/>
      </v:shape>
    </w:pict>
  </w:numPicBullet>
  <w:abstractNum w:abstractNumId="0" w15:restartNumberingAfterBreak="0">
    <w:nsid w:val="0BB13165"/>
    <w:multiLevelType w:val="hybridMultilevel"/>
    <w:tmpl w:val="7646E188"/>
    <w:lvl w:ilvl="0" w:tplc="D778B4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2EEE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0238A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46C49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CC6D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FA60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50B4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8487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FE4D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F4559B5"/>
    <w:multiLevelType w:val="hybridMultilevel"/>
    <w:tmpl w:val="9914028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91C5A"/>
    <w:multiLevelType w:val="hybridMultilevel"/>
    <w:tmpl w:val="A1A48BB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F4EA8"/>
    <w:multiLevelType w:val="hybridMultilevel"/>
    <w:tmpl w:val="714CD6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E2255"/>
    <w:multiLevelType w:val="multilevel"/>
    <w:tmpl w:val="A8EE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0D185B"/>
    <w:multiLevelType w:val="hybridMultilevel"/>
    <w:tmpl w:val="2D325E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64C0B"/>
    <w:multiLevelType w:val="hybridMultilevel"/>
    <w:tmpl w:val="9CAC19B8"/>
    <w:lvl w:ilvl="0" w:tplc="E9727B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70504"/>
    <w:multiLevelType w:val="hybridMultilevel"/>
    <w:tmpl w:val="39CCD5EE"/>
    <w:lvl w:ilvl="0" w:tplc="BEB0E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DE7D3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8CB8E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6092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32EB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50E70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169E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E837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26DB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579630F"/>
    <w:multiLevelType w:val="hybridMultilevel"/>
    <w:tmpl w:val="036466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1649F"/>
    <w:multiLevelType w:val="hybridMultilevel"/>
    <w:tmpl w:val="CFD0141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E290D"/>
    <w:multiLevelType w:val="hybridMultilevel"/>
    <w:tmpl w:val="2B6048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907F0"/>
    <w:multiLevelType w:val="hybridMultilevel"/>
    <w:tmpl w:val="7A1852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1"/>
  </w:num>
  <w:num w:numId="5">
    <w:abstractNumId w:val="4"/>
  </w:num>
  <w:num w:numId="6">
    <w:abstractNumId w:val="0"/>
  </w:num>
  <w:num w:numId="7">
    <w:abstractNumId w:val="7"/>
  </w:num>
  <w:num w:numId="8">
    <w:abstractNumId w:val="10"/>
  </w:num>
  <w:num w:numId="9">
    <w:abstractNumId w:val="6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17E"/>
    <w:rsid w:val="000A2FDC"/>
    <w:rsid w:val="0015435E"/>
    <w:rsid w:val="001F05F7"/>
    <w:rsid w:val="00241FBE"/>
    <w:rsid w:val="00265A63"/>
    <w:rsid w:val="0028028C"/>
    <w:rsid w:val="00295E93"/>
    <w:rsid w:val="0034248B"/>
    <w:rsid w:val="004B7118"/>
    <w:rsid w:val="004C6334"/>
    <w:rsid w:val="004E2CC7"/>
    <w:rsid w:val="00574879"/>
    <w:rsid w:val="0062258F"/>
    <w:rsid w:val="006E53FE"/>
    <w:rsid w:val="0077612B"/>
    <w:rsid w:val="00782C50"/>
    <w:rsid w:val="008A67AD"/>
    <w:rsid w:val="008B284C"/>
    <w:rsid w:val="008B64D7"/>
    <w:rsid w:val="00976BBC"/>
    <w:rsid w:val="009B1E0B"/>
    <w:rsid w:val="009D6A1F"/>
    <w:rsid w:val="00AA42FA"/>
    <w:rsid w:val="00B9617E"/>
    <w:rsid w:val="00C2187D"/>
    <w:rsid w:val="00CC09BD"/>
    <w:rsid w:val="00DC4CD2"/>
    <w:rsid w:val="00DE1693"/>
    <w:rsid w:val="00E53E03"/>
    <w:rsid w:val="00E87D0C"/>
    <w:rsid w:val="00F24086"/>
    <w:rsid w:val="00F44BF0"/>
    <w:rsid w:val="00F6559C"/>
    <w:rsid w:val="00F65D1B"/>
    <w:rsid w:val="00F7305B"/>
    <w:rsid w:val="00FB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93CB8B"/>
  <w15:chartTrackingRefBased/>
  <w15:docId w15:val="{CA7C14A0-F32E-41F7-BFAC-44B40604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D6A1F"/>
    <w:pPr>
      <w:spacing w:after="160" w:line="259" w:lineRule="auto"/>
    </w:pPr>
    <w:rPr>
      <w:rFonts w:ascii="Arial" w:hAnsi="Arial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9D6A1F"/>
    <w:pPr>
      <w:keepNext/>
      <w:keepLines/>
      <w:spacing w:before="480" w:after="0"/>
      <w:outlineLvl w:val="0"/>
    </w:pPr>
    <w:rPr>
      <w:rFonts w:eastAsia="Times New Roman"/>
      <w:b/>
      <w:bCs/>
      <w:color w:val="7AB800"/>
      <w:sz w:val="3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D6A1F"/>
    <w:pPr>
      <w:keepNext/>
      <w:keepLines/>
      <w:spacing w:before="200" w:after="0"/>
      <w:outlineLvl w:val="1"/>
    </w:pPr>
    <w:rPr>
      <w:rFonts w:eastAsia="Times New Roman"/>
      <w:b/>
      <w:bCs/>
      <w:color w:val="005293"/>
      <w:sz w:val="3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D6A1F"/>
    <w:pPr>
      <w:keepNext/>
      <w:keepLines/>
      <w:spacing w:before="200" w:after="0"/>
      <w:outlineLvl w:val="2"/>
    </w:pPr>
    <w:rPr>
      <w:rFonts w:eastAsia="Times New Roman"/>
      <w:bCs/>
      <w:color w:val="005293"/>
      <w:sz w:val="26"/>
      <w:szCs w:val="20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D6A1F"/>
    <w:pPr>
      <w:keepNext/>
      <w:keepLines/>
      <w:spacing w:before="200" w:after="0"/>
      <w:outlineLvl w:val="3"/>
    </w:pPr>
    <w:rPr>
      <w:rFonts w:eastAsia="Times New Roman"/>
      <w:bCs/>
      <w:iCs/>
      <w:color w:val="4F81BD"/>
      <w:sz w:val="20"/>
      <w:szCs w:val="20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9D6A1F"/>
    <w:pPr>
      <w:keepNext/>
      <w:keepLines/>
      <w:spacing w:before="200" w:after="0"/>
      <w:outlineLvl w:val="4"/>
    </w:pPr>
    <w:rPr>
      <w:rFonts w:eastAsia="Times New Roman"/>
      <w:b/>
      <w:i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9D6A1F"/>
    <w:rPr>
      <w:rFonts w:ascii="Arial" w:eastAsia="Times New Roman" w:hAnsi="Arial"/>
      <w:b/>
      <w:bCs/>
      <w:color w:val="7AB800"/>
      <w:sz w:val="36"/>
      <w:szCs w:val="28"/>
    </w:rPr>
  </w:style>
  <w:style w:type="character" w:customStyle="1" w:styleId="Kop2Char">
    <w:name w:val="Kop 2 Char"/>
    <w:link w:val="Kop2"/>
    <w:uiPriority w:val="9"/>
    <w:rsid w:val="009D6A1F"/>
    <w:rPr>
      <w:rFonts w:ascii="Arial" w:eastAsia="Times New Roman" w:hAnsi="Arial"/>
      <w:b/>
      <w:bCs/>
      <w:color w:val="005293"/>
      <w:sz w:val="32"/>
      <w:szCs w:val="26"/>
    </w:rPr>
  </w:style>
  <w:style w:type="character" w:customStyle="1" w:styleId="Kop3Char">
    <w:name w:val="Kop 3 Char"/>
    <w:link w:val="Kop3"/>
    <w:uiPriority w:val="9"/>
    <w:rsid w:val="009D6A1F"/>
    <w:rPr>
      <w:rFonts w:ascii="Arial" w:eastAsia="Times New Roman" w:hAnsi="Arial"/>
      <w:bCs/>
      <w:color w:val="005293"/>
      <w:sz w:val="26"/>
    </w:rPr>
  </w:style>
  <w:style w:type="character" w:customStyle="1" w:styleId="Kop4Char">
    <w:name w:val="Kop 4 Char"/>
    <w:link w:val="Kop4"/>
    <w:uiPriority w:val="9"/>
    <w:semiHidden/>
    <w:rsid w:val="009D6A1F"/>
    <w:rPr>
      <w:rFonts w:ascii="Arial" w:eastAsia="Times New Roman" w:hAnsi="Arial"/>
      <w:bCs/>
      <w:iCs/>
      <w:color w:val="4F81BD"/>
    </w:rPr>
  </w:style>
  <w:style w:type="character" w:customStyle="1" w:styleId="Kop5Char">
    <w:name w:val="Kop 5 Char"/>
    <w:link w:val="Kop5"/>
    <w:uiPriority w:val="9"/>
    <w:rsid w:val="009D6A1F"/>
    <w:rPr>
      <w:rFonts w:ascii="Arial" w:eastAsia="Times New Roman" w:hAnsi="Arial"/>
      <w:b/>
      <w:i/>
    </w:rPr>
  </w:style>
  <w:style w:type="paragraph" w:styleId="Lijstalinea">
    <w:name w:val="List Paragraph"/>
    <w:basedOn w:val="Standaard"/>
    <w:uiPriority w:val="34"/>
    <w:qFormat/>
    <w:rsid w:val="009D6A1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218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9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2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erwerkloket.nl/leerwerkloketten" TargetMode="External"/><Relationship Id="rId13" Type="http://schemas.openxmlformats.org/officeDocument/2006/relationships/hyperlink" Target="https://www.werk.nl/arbeidsmarktinformatie/kansen-arbeidsmark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erwerkloket.nl/" TargetMode="External"/><Relationship Id="rId12" Type="http://schemas.openxmlformats.org/officeDocument/2006/relationships/hyperlink" Target="https://beroepenvinder.nl/dmz/f?p=109:18:15314177009380:" TargetMode="External"/><Relationship Id="rId17" Type="http://schemas.openxmlformats.org/officeDocument/2006/relationships/hyperlink" Target="https://www.leerwerkloket.nl/aan-de-slag/een-baan-vinden-en-solliciter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eerwerkloket.nl/aan-de-slag/hoe-vind-je-online-een-leerbaa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5.jpeg"/><Relationship Id="rId5" Type="http://schemas.openxmlformats.org/officeDocument/2006/relationships/image" Target="media/image2.png"/><Relationship Id="rId15" Type="http://schemas.openxmlformats.org/officeDocument/2006/relationships/image" Target="media/image7.jpeg"/><Relationship Id="rId10" Type="http://schemas.openxmlformats.org/officeDocument/2006/relationships/hyperlink" Target="https://www.leerwerkloket.nl/aan-de-slag/wat-kan-je-goed-en-wat-vind-je-leuk-test-jezel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</dc:creator>
  <cp:keywords/>
  <dc:description/>
  <cp:lastModifiedBy>Klein Wassink, Jolien (J.)</cp:lastModifiedBy>
  <cp:revision>5</cp:revision>
  <dcterms:created xsi:type="dcterms:W3CDTF">2021-04-06T17:23:00Z</dcterms:created>
  <dcterms:modified xsi:type="dcterms:W3CDTF">2021-04-09T12:40:00Z</dcterms:modified>
</cp:coreProperties>
</file>